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F23D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18C8F27E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700B8790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055C9D92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4D15A010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51AA5E3A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0FEDBDCD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</w:p>
    <w:p w14:paraId="2E971613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COLONY REGIONAL VOCATIONAL</w:t>
      </w:r>
    </w:p>
    <w:p w14:paraId="75369E02" w14:textId="77777777" w:rsidR="002A2D4B" w:rsidRPr="00AB3DCE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14:paraId="4B589B07" w14:textId="77777777" w:rsidR="002A2D4B" w:rsidRPr="00AB3DCE" w:rsidRDefault="002A2D4B" w:rsidP="002A2D4B">
      <w:pPr>
        <w:jc w:val="center"/>
        <w:rPr>
          <w:b/>
        </w:rPr>
      </w:pPr>
    </w:p>
    <w:p w14:paraId="21402F64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14:paraId="3666CC9F" w14:textId="77777777" w:rsidR="002A2D4B" w:rsidRDefault="002A2D4B" w:rsidP="002A2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14:paraId="20C4B991" w14:textId="77777777" w:rsidR="002A2D4B" w:rsidRPr="001022CA" w:rsidRDefault="002A2D4B" w:rsidP="002A2D4B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14:paraId="360FC64B" w14:textId="77777777" w:rsidR="002A2D4B" w:rsidRPr="000F3891" w:rsidRDefault="002A2D4B" w:rsidP="002A2D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370430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District Committee Meeting</w:t>
      </w:r>
    </w:p>
    <w:p w14:paraId="57A87037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3E5D275" w14:textId="0AE07650" w:rsidR="002A2D4B" w:rsidRDefault="002A2D4B" w:rsidP="002A2D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Wednesday, </w:t>
      </w:r>
      <w:r>
        <w:rPr>
          <w:rFonts w:ascii="Arial" w:hAnsi="Arial" w:cs="Arial"/>
          <w:b/>
          <w:sz w:val="20"/>
          <w:szCs w:val="20"/>
        </w:rPr>
        <w:t>June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, 2020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6:00 pm </w:t>
      </w:r>
    </w:p>
    <w:p w14:paraId="52C7C299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481373B" w14:textId="77777777" w:rsidR="002A2D4B" w:rsidRDefault="002A2D4B" w:rsidP="002A2D4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Meeting will take place via ZOOM  </w:t>
      </w:r>
    </w:p>
    <w:p w14:paraId="7C30AF7E" w14:textId="77777777" w:rsidR="002A2D4B" w:rsidRDefault="002A2D4B" w:rsidP="002A2D4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Technology and will be live streamed on the   </w:t>
      </w:r>
    </w:p>
    <w:p w14:paraId="72C9658A" w14:textId="77777777" w:rsidR="002A2D4B" w:rsidRDefault="002A2D4B" w:rsidP="002A2D4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ab/>
        <w:t>Old Colony Facebook page</w:t>
      </w:r>
    </w:p>
    <w:p w14:paraId="33494736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</w:p>
    <w:p w14:paraId="1D3DA1A2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</w:p>
    <w:p w14:paraId="606E9479" w14:textId="77777777" w:rsidR="002A2D4B" w:rsidRPr="001022CA" w:rsidRDefault="002A2D4B" w:rsidP="002A2D4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14:paraId="0D42D0E2" w14:textId="77777777" w:rsidR="002A2D4B" w:rsidRDefault="002A2D4B" w:rsidP="002A2D4B">
      <w:pPr>
        <w:rPr>
          <w:rFonts w:ascii="Arial" w:hAnsi="Arial" w:cs="Arial"/>
          <w:b/>
          <w:sz w:val="20"/>
          <w:szCs w:val="20"/>
        </w:rPr>
      </w:pPr>
    </w:p>
    <w:p w14:paraId="5754294B" w14:textId="77777777" w:rsidR="002A2D4B" w:rsidRPr="005F71FF" w:rsidRDefault="002A2D4B" w:rsidP="002A2D4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14:paraId="52C10F1E" w14:textId="77777777" w:rsidR="002A2D4B" w:rsidRPr="005F71FF" w:rsidRDefault="002A2D4B" w:rsidP="002A2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36DC8D0" w14:textId="77777777" w:rsidR="002A2D4B" w:rsidRDefault="002A2D4B" w:rsidP="002A2D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14:paraId="35BDC860" w14:textId="77777777" w:rsidR="002A2D4B" w:rsidRDefault="002A2D4B" w:rsidP="002A2D4B">
      <w:pPr>
        <w:rPr>
          <w:rFonts w:ascii="Arial" w:hAnsi="Arial" w:cs="Arial"/>
          <w:sz w:val="16"/>
          <w:szCs w:val="16"/>
        </w:rPr>
      </w:pPr>
    </w:p>
    <w:p w14:paraId="4CBCEB88" w14:textId="77777777" w:rsidR="002A2D4B" w:rsidRPr="00DF34C2" w:rsidRDefault="002A2D4B" w:rsidP="002A2D4B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14:paraId="06A4A663" w14:textId="77777777" w:rsid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</w:t>
      </w:r>
      <w:r>
        <w:rPr>
          <w:rFonts w:ascii="Arial" w:hAnsi="Arial" w:cs="Arial"/>
        </w:rPr>
        <w:t>n</w:t>
      </w:r>
    </w:p>
    <w:p w14:paraId="2B822DA1" w14:textId="3504252D" w:rsidR="002A2D4B" w:rsidRP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Recognition</w:t>
      </w:r>
    </w:p>
    <w:p w14:paraId="3C1D37C1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14:paraId="47F0BEC7" w14:textId="77777777" w:rsidR="002A2D4B" w:rsidRPr="00256E69" w:rsidRDefault="002A2D4B" w:rsidP="002A2D4B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Approval of meeting minutes</w:t>
      </w:r>
      <w:r w:rsidRPr="00256E69">
        <w:rPr>
          <w:rFonts w:ascii="Arial" w:hAnsi="Arial" w:cs="Arial"/>
        </w:rPr>
        <w:tab/>
      </w:r>
      <w:r w:rsidRPr="00256E69">
        <w:rPr>
          <w:rFonts w:ascii="Arial" w:hAnsi="Arial" w:cs="Arial"/>
        </w:rPr>
        <w:tab/>
      </w:r>
      <w:r w:rsidRPr="00256E69">
        <w:rPr>
          <w:rFonts w:ascii="Arial" w:hAnsi="Arial" w:cs="Arial"/>
        </w:rPr>
        <w:tab/>
      </w:r>
    </w:p>
    <w:p w14:paraId="79D3C60F" w14:textId="77777777" w:rsid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Routine Matters</w:t>
      </w:r>
    </w:p>
    <w:p w14:paraId="4C62319F" w14:textId="77777777" w:rsidR="002A2D4B" w:rsidRPr="001F3300" w:rsidRDefault="002A2D4B" w:rsidP="002A2D4B">
      <w:pPr>
        <w:pStyle w:val="ListParagraph"/>
        <w:numPr>
          <w:ilvl w:val="0"/>
          <w:numId w:val="3"/>
        </w:numPr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Operating Statement</w:t>
      </w:r>
    </w:p>
    <w:p w14:paraId="6E168A7C" w14:textId="77777777" w:rsid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1CB9C33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14:paraId="2B3432C3" w14:textId="5FB9C8A9" w:rsidR="002A2D4B" w:rsidRDefault="002A2D4B" w:rsidP="002A2D4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to approve donations</w:t>
      </w:r>
    </w:p>
    <w:p w14:paraId="0C8C1B6A" w14:textId="253CD921" w:rsidR="002A2D4B" w:rsidRDefault="002A2D4B" w:rsidP="002A2D4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to approve FY20 budget transfers</w:t>
      </w:r>
    </w:p>
    <w:p w14:paraId="226F000A" w14:textId="3D31AC8F" w:rsidR="002A2D4B" w:rsidRDefault="002A2D4B" w:rsidP="002A2D4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on contract length for the pupil transportation services bid</w:t>
      </w:r>
    </w:p>
    <w:p w14:paraId="35B5AC90" w14:textId="34C1CB14" w:rsidR="00FD1285" w:rsidRPr="002A2D4B" w:rsidRDefault="00FD1285" w:rsidP="002A2D4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on holding FY21 Budget and revise revenue offsets pending approval from Budget Subcommittee</w:t>
      </w:r>
    </w:p>
    <w:p w14:paraId="1761410C" w14:textId="77777777" w:rsid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14:paraId="090932CB" w14:textId="0218227C" w:rsidR="002A2D4B" w:rsidRDefault="002A2D4B" w:rsidP="002A2D4B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Subcommittee Update</w:t>
      </w:r>
    </w:p>
    <w:p w14:paraId="40EE4986" w14:textId="02D962CB" w:rsidR="002A2D4B" w:rsidRDefault="002A2D4B" w:rsidP="002A2D4B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 xml:space="preserve"> Subcommittee Update</w:t>
      </w:r>
    </w:p>
    <w:p w14:paraId="108760DD" w14:textId="542E2DE2" w:rsidR="002A2D4B" w:rsidRDefault="002A2D4B" w:rsidP="002A2D4B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Freetown Request</w:t>
      </w:r>
    </w:p>
    <w:p w14:paraId="349BC731" w14:textId="75E4AD24" w:rsidR="002A2D4B" w:rsidRPr="002A2D4B" w:rsidRDefault="002A2D4B" w:rsidP="002A2D4B">
      <w:pPr>
        <w:pStyle w:val="ListParagraph"/>
        <w:numPr>
          <w:ilvl w:val="0"/>
          <w:numId w:val="2"/>
        </w:numPr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MASC Resolution</w:t>
      </w:r>
    </w:p>
    <w:p w14:paraId="57357286" w14:textId="77777777" w:rsidR="002A2D4B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Administration</w:t>
      </w:r>
    </w:p>
    <w:p w14:paraId="387762B6" w14:textId="3C5D0893" w:rsidR="002A2D4B" w:rsidRDefault="002A2D4B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District Committee Membership Roster</w:t>
      </w:r>
    </w:p>
    <w:p w14:paraId="5712A666" w14:textId="009C60DF" w:rsidR="002A2D4B" w:rsidRDefault="002A2D4B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2020-2021 District Subcommittee Listing</w:t>
      </w:r>
    </w:p>
    <w:p w14:paraId="01867F6F" w14:textId="00DB3E2F" w:rsidR="002A2D4B" w:rsidRDefault="002A2D4B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Admissions Update by Town</w:t>
      </w:r>
    </w:p>
    <w:p w14:paraId="1FD379C7" w14:textId="73E0A75F" w:rsidR="002A2D4B" w:rsidRDefault="002A2D4B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New Student Orientation</w:t>
      </w:r>
    </w:p>
    <w:p w14:paraId="0EF38078" w14:textId="00962D9F" w:rsidR="002A2D4B" w:rsidRDefault="00FD1285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Administrative Retreat</w:t>
      </w:r>
    </w:p>
    <w:p w14:paraId="2E942AEA" w14:textId="77777777" w:rsidR="002A2D4B" w:rsidRPr="001F3300" w:rsidRDefault="002A2D4B" w:rsidP="002A2D4B">
      <w:pPr>
        <w:pStyle w:val="ListParagraph"/>
        <w:numPr>
          <w:ilvl w:val="0"/>
          <w:numId w:val="4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Old Colony Activities Update</w:t>
      </w:r>
    </w:p>
    <w:p w14:paraId="053F0E64" w14:textId="77777777" w:rsidR="002A2D4B" w:rsidRPr="00F95E61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Unanticipated 48 hours in advance</w:t>
      </w:r>
    </w:p>
    <w:p w14:paraId="5F17D713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14:paraId="30A2D3B3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14:paraId="71A04973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14:paraId="2D2EAF4C" w14:textId="77777777" w:rsidR="002A2D4B" w:rsidRPr="00DF34C2" w:rsidRDefault="002A2D4B" w:rsidP="002A2D4B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14:paraId="0D61A2A0" w14:textId="6E6577D7" w:rsidR="002A2D4B" w:rsidRPr="00FD1285" w:rsidRDefault="002A2D4B" w:rsidP="00FD1285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14:paraId="75A892B0" w14:textId="77777777" w:rsidR="002A2D4B" w:rsidRPr="0094357A" w:rsidRDefault="002A2D4B" w:rsidP="002A2D4B">
      <w:pPr>
        <w:ind w:left="1440"/>
        <w:rPr>
          <w:rFonts w:ascii="Arial" w:hAnsi="Arial" w:cs="Arial"/>
        </w:rPr>
      </w:pPr>
    </w:p>
    <w:p w14:paraId="5F105D7A" w14:textId="77777777" w:rsidR="002A2D4B" w:rsidRDefault="002A2D4B" w:rsidP="002A2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14:paraId="11DEEEC2" w14:textId="77777777" w:rsidR="002A2D4B" w:rsidRDefault="002A2D4B" w:rsidP="002A2D4B">
      <w:pPr>
        <w:rPr>
          <w:rFonts w:ascii="Arial" w:hAnsi="Arial" w:cs="Arial"/>
          <w:sz w:val="20"/>
          <w:szCs w:val="20"/>
        </w:rPr>
      </w:pPr>
    </w:p>
    <w:p w14:paraId="307A4F5C" w14:textId="0C3A79BE" w:rsidR="002A2D4B" w:rsidRPr="000A6798" w:rsidRDefault="002A2D4B" w:rsidP="002A2D4B">
      <w:pPr>
        <w:rPr>
          <w:b/>
          <w:sz w:val="16"/>
          <w:szCs w:val="16"/>
        </w:rPr>
      </w:pPr>
      <w:r>
        <w:rPr>
          <w:sz w:val="16"/>
          <w:szCs w:val="16"/>
        </w:rPr>
        <w:t>MtgNoticeAgenda:</w:t>
      </w:r>
      <w:r w:rsidR="00FD1285">
        <w:rPr>
          <w:sz w:val="16"/>
          <w:szCs w:val="16"/>
        </w:rPr>
        <w:t>6</w:t>
      </w:r>
      <w:r>
        <w:rPr>
          <w:sz w:val="16"/>
          <w:szCs w:val="16"/>
        </w:rPr>
        <w:t>/</w:t>
      </w:r>
      <w:r w:rsidR="00FD1285">
        <w:rPr>
          <w:sz w:val="16"/>
          <w:szCs w:val="16"/>
        </w:rPr>
        <w:t>17</w:t>
      </w:r>
    </w:p>
    <w:p w14:paraId="5F434FD1" w14:textId="77777777" w:rsidR="002A2D4B" w:rsidRDefault="002A2D4B" w:rsidP="002A2D4B"/>
    <w:p w14:paraId="3459E522" w14:textId="77777777" w:rsidR="002A2D4B" w:rsidRDefault="002A2D4B" w:rsidP="002A2D4B"/>
    <w:p w14:paraId="6BC947E2" w14:textId="77777777" w:rsidR="0090468B" w:rsidRDefault="0090468B"/>
    <w:sectPr w:rsidR="0090468B" w:rsidSect="00BA4E3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528D"/>
    <w:multiLevelType w:val="hybridMultilevel"/>
    <w:tmpl w:val="5C4066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3F090A"/>
    <w:multiLevelType w:val="hybridMultilevel"/>
    <w:tmpl w:val="01D0FE2E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79E64587"/>
    <w:multiLevelType w:val="hybridMultilevel"/>
    <w:tmpl w:val="33DE2F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B346BF"/>
    <w:multiLevelType w:val="hybridMultilevel"/>
    <w:tmpl w:val="FE06F652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4B"/>
    <w:rsid w:val="0006590B"/>
    <w:rsid w:val="002A2D4B"/>
    <w:rsid w:val="0090468B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1A2E9B"/>
  <w15:chartTrackingRefBased/>
  <w15:docId w15:val="{8F082550-DA6B-4675-847D-4661375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Costa</dc:creator>
  <cp:keywords/>
  <dc:description/>
  <cp:lastModifiedBy>Jolene Costa</cp:lastModifiedBy>
  <cp:revision>1</cp:revision>
  <dcterms:created xsi:type="dcterms:W3CDTF">2020-06-12T19:03:00Z</dcterms:created>
  <dcterms:modified xsi:type="dcterms:W3CDTF">2020-06-12T19:20:00Z</dcterms:modified>
</cp:coreProperties>
</file>