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EC0B87" w14:textId="77777777" w:rsidR="00832179" w:rsidRDefault="00A639B7" w:rsidP="00A639B7">
      <w:pPr>
        <w:jc w:val="center"/>
      </w:pPr>
      <w:r w:rsidRPr="00A639B7">
        <w:rPr>
          <w:noProof/>
        </w:rPr>
        <w:drawing>
          <wp:inline distT="0" distB="0" distL="0" distR="0" wp14:anchorId="65B51012" wp14:editId="6E368270">
            <wp:extent cx="1266825" cy="1219200"/>
            <wp:effectExtent l="0" t="0" r="9525" b="0"/>
            <wp:docPr id="1" name="Picture 1" descr="C:\Users\Joseph Miksch\OneDrive\AG COM\townlogo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seph Miksch\OneDrive\AG COM\townlogo_small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832651" w14:textId="5DA5C37E" w:rsidR="00A639B7" w:rsidRDefault="002A6DCA" w:rsidP="00A639B7">
      <w:pPr>
        <w:jc w:val="center"/>
        <w:rPr>
          <w:b/>
        </w:rPr>
      </w:pPr>
      <w:r>
        <w:rPr>
          <w:b/>
        </w:rPr>
        <w:t>July 18</w:t>
      </w:r>
      <w:bookmarkStart w:id="0" w:name="_GoBack"/>
      <w:bookmarkEnd w:id="0"/>
      <w:r w:rsidR="00F513F0">
        <w:rPr>
          <w:b/>
        </w:rPr>
        <w:t>, 2016</w:t>
      </w:r>
    </w:p>
    <w:p w14:paraId="0361B70A" w14:textId="0969C56D" w:rsidR="00F513F0" w:rsidRDefault="002A6DCA" w:rsidP="00A639B7">
      <w:pPr>
        <w:jc w:val="center"/>
        <w:rPr>
          <w:b/>
        </w:rPr>
      </w:pPr>
      <w:r>
        <w:rPr>
          <w:b/>
        </w:rPr>
        <w:t>7:00</w:t>
      </w:r>
      <w:r w:rsidR="00F513F0">
        <w:rPr>
          <w:b/>
        </w:rPr>
        <w:t xml:space="preserve"> pm</w:t>
      </w:r>
    </w:p>
    <w:p w14:paraId="56B7A44B" w14:textId="77777777" w:rsidR="00F513F0" w:rsidRDefault="00F513F0" w:rsidP="00A639B7">
      <w:pPr>
        <w:jc w:val="center"/>
        <w:rPr>
          <w:b/>
        </w:rPr>
      </w:pPr>
      <w:r>
        <w:rPr>
          <w:b/>
        </w:rPr>
        <w:t>Meeting Room 4, Town Hall</w:t>
      </w:r>
    </w:p>
    <w:p w14:paraId="5E26AAC9" w14:textId="77777777" w:rsidR="00F513F0" w:rsidRDefault="00F513F0" w:rsidP="00A639B7">
      <w:pPr>
        <w:jc w:val="center"/>
      </w:pPr>
      <w:r>
        <w:t>Call to Order</w:t>
      </w:r>
    </w:p>
    <w:p w14:paraId="130E9175" w14:textId="77777777" w:rsidR="007B27E7" w:rsidRDefault="005F6B2D" w:rsidP="00A639B7">
      <w:pPr>
        <w:jc w:val="center"/>
      </w:pPr>
      <w:r>
        <w:t>Review Minutes</w:t>
      </w:r>
      <w:r w:rsidR="007B27E7" w:rsidRPr="007B27E7">
        <w:t xml:space="preserve"> </w:t>
      </w:r>
    </w:p>
    <w:p w14:paraId="03681FD3" w14:textId="5430E76D" w:rsidR="007B27E7" w:rsidRDefault="007B27E7" w:rsidP="00A639B7">
      <w:pPr>
        <w:jc w:val="center"/>
      </w:pPr>
      <w:r>
        <w:t>Brochures</w:t>
      </w:r>
    </w:p>
    <w:p w14:paraId="28D07796" w14:textId="77777777" w:rsidR="005F6B2D" w:rsidRDefault="005F6B2D" w:rsidP="00A639B7">
      <w:pPr>
        <w:jc w:val="center"/>
      </w:pPr>
      <w:r>
        <w:t>Farmers Market-Mr. Nash</w:t>
      </w:r>
    </w:p>
    <w:p w14:paraId="3E803DB6" w14:textId="4E987BD9" w:rsidR="007B27E7" w:rsidRDefault="005F6B2D" w:rsidP="007B27E7">
      <w:pPr>
        <w:jc w:val="center"/>
      </w:pPr>
      <w:r>
        <w:t>Coo</w:t>
      </w:r>
      <w:r w:rsidR="00D31FC9">
        <w:t>p Plans, Fundraising</w:t>
      </w:r>
    </w:p>
    <w:p w14:paraId="2A2774BF" w14:textId="77777777" w:rsidR="005F6B2D" w:rsidRDefault="005F6B2D" w:rsidP="00A639B7">
      <w:pPr>
        <w:jc w:val="center"/>
      </w:pPr>
      <w:r>
        <w:t>New Business</w:t>
      </w:r>
    </w:p>
    <w:p w14:paraId="46B69CED" w14:textId="77777777" w:rsidR="005F6B2D" w:rsidRDefault="005F6B2D" w:rsidP="00A639B7">
      <w:pPr>
        <w:jc w:val="center"/>
      </w:pPr>
      <w:r>
        <w:t>Old Business</w:t>
      </w:r>
    </w:p>
    <w:p w14:paraId="66AF0C42" w14:textId="77777777" w:rsidR="005F6B2D" w:rsidRDefault="005F6B2D" w:rsidP="00A639B7">
      <w:pPr>
        <w:jc w:val="center"/>
      </w:pPr>
      <w:r>
        <w:t>Adjourn</w:t>
      </w:r>
    </w:p>
    <w:p w14:paraId="647629D9" w14:textId="77777777" w:rsidR="005F6B2D" w:rsidRDefault="005F6B2D" w:rsidP="00A639B7">
      <w:pPr>
        <w:jc w:val="center"/>
      </w:pPr>
    </w:p>
    <w:p w14:paraId="24305CED" w14:textId="77777777" w:rsidR="005F6B2D" w:rsidRPr="00F513F0" w:rsidRDefault="005F6B2D" w:rsidP="00A639B7">
      <w:pPr>
        <w:jc w:val="center"/>
      </w:pPr>
    </w:p>
    <w:p w14:paraId="6E69A392" w14:textId="77777777" w:rsidR="00F513F0" w:rsidRPr="00A639B7" w:rsidRDefault="00F513F0" w:rsidP="00A639B7">
      <w:pPr>
        <w:jc w:val="center"/>
        <w:rPr>
          <w:b/>
        </w:rPr>
      </w:pPr>
    </w:p>
    <w:sectPr w:rsidR="00F513F0" w:rsidRPr="00A639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9B7"/>
    <w:rsid w:val="000A2EF2"/>
    <w:rsid w:val="002A6DCA"/>
    <w:rsid w:val="005F6B2D"/>
    <w:rsid w:val="007B27E7"/>
    <w:rsid w:val="00832179"/>
    <w:rsid w:val="00A639B7"/>
    <w:rsid w:val="00C5447E"/>
    <w:rsid w:val="00D31FC9"/>
    <w:rsid w:val="00F513F0"/>
    <w:rsid w:val="00FA1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E21DDE"/>
  <w15:chartTrackingRefBased/>
  <w15:docId w15:val="{403F8C86-B6B3-48E6-A23F-FB6BF1BB8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480" w:lineRule="auto"/>
        <w:ind w:left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Miksch</dc:creator>
  <cp:keywords/>
  <dc:description/>
  <cp:lastModifiedBy>Joe Miksch</cp:lastModifiedBy>
  <cp:revision>2</cp:revision>
  <cp:lastPrinted>2016-05-13T13:02:00Z</cp:lastPrinted>
  <dcterms:created xsi:type="dcterms:W3CDTF">2016-07-15T11:33:00Z</dcterms:created>
  <dcterms:modified xsi:type="dcterms:W3CDTF">2016-07-15T11:33:00Z</dcterms:modified>
</cp:coreProperties>
</file>