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0E07A" w14:textId="77777777" w:rsidR="00832179" w:rsidRDefault="007A4476" w:rsidP="007A4476">
      <w:pPr>
        <w:jc w:val="center"/>
      </w:pPr>
      <w:r w:rsidRPr="007A4476">
        <w:rPr>
          <w:noProof/>
        </w:rPr>
        <w:drawing>
          <wp:inline distT="0" distB="0" distL="0" distR="0" wp14:anchorId="2D2995CA" wp14:editId="2F642327">
            <wp:extent cx="1553840" cy="1495425"/>
            <wp:effectExtent l="0" t="0" r="8890" b="0"/>
            <wp:docPr id="1" name="Picture 1" descr="C:\Users\Joseph Miksch\OneDrive\AG COM\town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 Miksch\OneDrive\AG COM\townlogo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73" cy="150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09B43" w14:textId="77777777" w:rsidR="007A4476" w:rsidRDefault="007A4476" w:rsidP="007A4476">
      <w:pPr>
        <w:jc w:val="center"/>
        <w:rPr>
          <w:rFonts w:ascii="Arial Black" w:hAnsi="Arial Black"/>
        </w:rPr>
      </w:pPr>
      <w:r w:rsidRPr="007A4476">
        <w:rPr>
          <w:rFonts w:ascii="Arial Black" w:hAnsi="Arial Black"/>
          <w:b/>
        </w:rPr>
        <w:t>August</w:t>
      </w:r>
      <w:r w:rsidRPr="007A4476">
        <w:rPr>
          <w:rFonts w:ascii="Arial Black" w:hAnsi="Arial Black"/>
        </w:rPr>
        <w:t xml:space="preserve"> 15, 2016</w:t>
      </w:r>
    </w:p>
    <w:p w14:paraId="2011253F" w14:textId="77777777" w:rsidR="007A4476" w:rsidRDefault="007A4476" w:rsidP="007A4476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7:00 pm Meeting Room 4</w:t>
      </w:r>
    </w:p>
    <w:p w14:paraId="4CCE9570" w14:textId="77777777" w:rsidR="007A4476" w:rsidRDefault="007A4476" w:rsidP="007A4476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Call to order</w:t>
      </w:r>
    </w:p>
    <w:p w14:paraId="2C47C254" w14:textId="77777777" w:rsidR="007A4476" w:rsidRDefault="007A4476" w:rsidP="007A4476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Review of minutes</w:t>
      </w:r>
    </w:p>
    <w:p w14:paraId="00F562C6" w14:textId="6A9D1999" w:rsidR="00044801" w:rsidRDefault="00044801" w:rsidP="007A4476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Cole Bog</w:t>
      </w:r>
      <w:bookmarkStart w:id="0" w:name="_GoBack"/>
      <w:bookmarkEnd w:id="0"/>
    </w:p>
    <w:p w14:paraId="57F6E5C8" w14:textId="77777777" w:rsidR="007A4476" w:rsidRDefault="007A4476" w:rsidP="007A4476">
      <w:pPr>
        <w:spacing w:line="36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Farmers Market update</w:t>
      </w:r>
    </w:p>
    <w:p w14:paraId="35DA1E9F" w14:textId="77777777" w:rsidR="007A4476" w:rsidRDefault="007A4476" w:rsidP="007A4476">
      <w:pPr>
        <w:spacing w:line="36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Fundraising </w:t>
      </w:r>
    </w:p>
    <w:p w14:paraId="0BD581FF" w14:textId="77777777" w:rsidR="007A4476" w:rsidRDefault="000665D5" w:rsidP="007A4476">
      <w:pPr>
        <w:spacing w:line="36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Educational Programs &amp; target audiences</w:t>
      </w:r>
    </w:p>
    <w:p w14:paraId="18E8CB03" w14:textId="77777777" w:rsidR="000665D5" w:rsidRDefault="000665D5" w:rsidP="007A4476">
      <w:pPr>
        <w:spacing w:line="36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New Business</w:t>
      </w:r>
    </w:p>
    <w:p w14:paraId="35C0EE7C" w14:textId="77777777" w:rsidR="000665D5" w:rsidRDefault="000665D5" w:rsidP="007A4476">
      <w:pPr>
        <w:spacing w:line="36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Old Business</w:t>
      </w:r>
    </w:p>
    <w:p w14:paraId="4589CDF5" w14:textId="77777777" w:rsidR="000665D5" w:rsidRDefault="000665D5" w:rsidP="007A4476">
      <w:pPr>
        <w:spacing w:line="36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Adjourn</w:t>
      </w:r>
    </w:p>
    <w:p w14:paraId="52AF11B6" w14:textId="77777777" w:rsidR="000665D5" w:rsidRDefault="000665D5" w:rsidP="007A4476">
      <w:pPr>
        <w:spacing w:line="360" w:lineRule="auto"/>
        <w:jc w:val="center"/>
        <w:rPr>
          <w:rFonts w:ascii="Arial Black" w:hAnsi="Arial Black"/>
          <w:b/>
        </w:rPr>
      </w:pPr>
    </w:p>
    <w:p w14:paraId="21474790" w14:textId="77777777" w:rsidR="007A4476" w:rsidRDefault="007A4476" w:rsidP="007A4476">
      <w:pPr>
        <w:spacing w:line="360" w:lineRule="auto"/>
        <w:jc w:val="center"/>
        <w:rPr>
          <w:rFonts w:ascii="Arial Black" w:hAnsi="Arial Black"/>
          <w:b/>
        </w:rPr>
      </w:pPr>
    </w:p>
    <w:p w14:paraId="46912DFD" w14:textId="77777777" w:rsidR="007A4476" w:rsidRPr="007A4476" w:rsidRDefault="007A4476" w:rsidP="007A4476">
      <w:pPr>
        <w:spacing w:line="360" w:lineRule="auto"/>
        <w:jc w:val="center"/>
        <w:rPr>
          <w:rFonts w:ascii="Arial Black" w:hAnsi="Arial Black"/>
        </w:rPr>
      </w:pPr>
    </w:p>
    <w:p w14:paraId="4A9E121C" w14:textId="77777777" w:rsidR="007A4476" w:rsidRPr="007A4476" w:rsidRDefault="007A4476">
      <w:pPr>
        <w:jc w:val="center"/>
        <w:rPr>
          <w:rFonts w:ascii="Arial Black" w:hAnsi="Arial Black"/>
        </w:rPr>
      </w:pPr>
    </w:p>
    <w:sectPr w:rsidR="007A4476" w:rsidRPr="007A4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76"/>
    <w:rsid w:val="00044801"/>
    <w:rsid w:val="000665D5"/>
    <w:rsid w:val="007A4476"/>
    <w:rsid w:val="0083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7F9D"/>
  <w15:chartTrackingRefBased/>
  <w15:docId w15:val="{1641D43D-8423-494B-9CF0-CF91B75F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Miksch</dc:creator>
  <cp:keywords/>
  <dc:description/>
  <cp:lastModifiedBy>Joe Miksch</cp:lastModifiedBy>
  <cp:revision>2</cp:revision>
  <dcterms:created xsi:type="dcterms:W3CDTF">2016-08-04T10:49:00Z</dcterms:created>
  <dcterms:modified xsi:type="dcterms:W3CDTF">2016-08-04T10:49:00Z</dcterms:modified>
</cp:coreProperties>
</file>