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93" w:rsidRDefault="0049393F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i/>
          <w:color w:val="672F38"/>
          <w:w w:val="64"/>
          <w:sz w:val="47"/>
          <w:szCs w:val="4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557530</wp:posOffset>
            </wp:positionH>
            <wp:positionV relativeFrom="paragraph">
              <wp:posOffset>250190</wp:posOffset>
            </wp:positionV>
            <wp:extent cx="1097280" cy="11931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59">
        <w:rPr>
          <w:rFonts w:ascii="Arial" w:eastAsia="Arial" w:hAnsi="Arial" w:cs="Arial"/>
          <w:i/>
          <w:color w:val="672F38"/>
          <w:w w:val="64"/>
          <w:sz w:val="47"/>
          <w:szCs w:val="47"/>
        </w:rPr>
        <w:t>Carver Recreation Committee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Town Hall 108 Main Street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Carver, MA 02330</w:t>
      </w:r>
    </w:p>
    <w:p w:rsidR="009E4C3C" w:rsidRDefault="007C2511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</w:t>
      </w: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BC772C" w:rsidRDefault="00BC772C" w:rsidP="00BC772C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AGENDA for September 19, 2018</w:t>
      </w: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Approve minutes</w:t>
      </w: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Elections :  Chairman, Vice-Chair, Social Media, Secretary</w:t>
      </w: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                 Vote to approve Emily to sign invoices, or continue with 3 signatures</w:t>
      </w: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BC772C" w:rsidRDefault="00BC772C" w:rsidP="00BC772C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Discussion Points:</w:t>
      </w:r>
      <w:r w:rsidR="009852C6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Procedure for acquiring a space to hold a Program</w:t>
      </w:r>
    </w:p>
    <w:p w:rsidR="00BC772C" w:rsidRP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852C6">
        <w:rPr>
          <w:rFonts w:ascii="Arial" w:eastAsia="Arial" w:hAnsi="Arial" w:cs="Arial"/>
          <w:color w:val="632423" w:themeColor="accent2" w:themeShade="80"/>
          <w:sz w:val="24"/>
          <w:szCs w:val="24"/>
        </w:rPr>
        <w:t>Review last year’s Programs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Create formula for paying instructors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Review Summer Programs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Fall Programs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Halloween Event October 20</w:t>
      </w:r>
      <w:r w:rsidRPr="009852C6">
        <w:rPr>
          <w:rFonts w:ascii="Arial" w:eastAsia="Arial" w:hAnsi="Arial" w:cs="Arial"/>
          <w:color w:val="632423" w:themeColor="accent2" w:themeShade="80"/>
          <w:sz w:val="24"/>
          <w:szCs w:val="24"/>
          <w:vertAlign w:val="superscript"/>
        </w:rPr>
        <w:t>th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Winter Programs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Idea for Winter or Spring….Pickle Ball League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Forest St update</w:t>
      </w:r>
    </w:p>
    <w:p w:rsidR="009852C6" w:rsidRDefault="003C0928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Charity Tournament October 13 at King Property and Purchase st (11:30-dusk)</w:t>
      </w:r>
    </w:p>
    <w:p w:rsidR="009852C6" w:rsidRDefault="009852C6" w:rsidP="009852C6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Procedure for Field requests/update on School Committee meeting</w:t>
      </w:r>
    </w:p>
    <w:p w:rsidR="003C0928" w:rsidRDefault="003C0928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F9203D" w:rsidRDefault="00F9203D" w:rsidP="00F9203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sz w:val="24"/>
          <w:szCs w:val="24"/>
        </w:rPr>
      </w:pPr>
    </w:p>
    <w:p w:rsidR="003C0928" w:rsidRDefault="003C0928" w:rsidP="00F9203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sz w:val="24"/>
          <w:szCs w:val="24"/>
        </w:rPr>
      </w:pPr>
    </w:p>
    <w:p w:rsidR="003C0928" w:rsidRDefault="003C0928" w:rsidP="00F9203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 will address Youth Sports</w:t>
      </w:r>
    </w:p>
    <w:p w:rsidR="003C0928" w:rsidRDefault="003C0928" w:rsidP="00F9203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Date:</w:t>
      </w:r>
    </w:p>
    <w:sectPr w:rsidR="003C0928" w:rsidSect="00BC772C">
      <w:type w:val="continuous"/>
      <w:pgSz w:w="12260" w:h="15860"/>
      <w:pgMar w:top="1440" w:right="83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681C"/>
    <w:multiLevelType w:val="hybridMultilevel"/>
    <w:tmpl w:val="1482156E"/>
    <w:lvl w:ilvl="0" w:tplc="9D1A5EF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6FD34C0"/>
    <w:multiLevelType w:val="hybridMultilevel"/>
    <w:tmpl w:val="4C1C45C2"/>
    <w:lvl w:ilvl="0" w:tplc="150846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A747C6"/>
    <w:multiLevelType w:val="hybridMultilevel"/>
    <w:tmpl w:val="67C8F1C2"/>
    <w:lvl w:ilvl="0" w:tplc="AE50B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374F15"/>
    <w:multiLevelType w:val="hybridMultilevel"/>
    <w:tmpl w:val="E5822E34"/>
    <w:lvl w:ilvl="0" w:tplc="B95EE3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E5D67DA"/>
    <w:multiLevelType w:val="hybridMultilevel"/>
    <w:tmpl w:val="10F4A53E"/>
    <w:lvl w:ilvl="0" w:tplc="5FD4E5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3"/>
    <w:rsid w:val="000D5A6A"/>
    <w:rsid w:val="000F112C"/>
    <w:rsid w:val="0018746F"/>
    <w:rsid w:val="001D095F"/>
    <w:rsid w:val="002C6D5B"/>
    <w:rsid w:val="003C0928"/>
    <w:rsid w:val="004520BF"/>
    <w:rsid w:val="0049393F"/>
    <w:rsid w:val="005560FA"/>
    <w:rsid w:val="006671ED"/>
    <w:rsid w:val="00725859"/>
    <w:rsid w:val="0077618D"/>
    <w:rsid w:val="007C2511"/>
    <w:rsid w:val="00917D3B"/>
    <w:rsid w:val="009852C6"/>
    <w:rsid w:val="009E4C3C"/>
    <w:rsid w:val="00A03206"/>
    <w:rsid w:val="00A2519F"/>
    <w:rsid w:val="00AA21B4"/>
    <w:rsid w:val="00BC72AA"/>
    <w:rsid w:val="00BC772C"/>
    <w:rsid w:val="00C60296"/>
    <w:rsid w:val="00D40193"/>
    <w:rsid w:val="00EC4C1D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B5D9C-7FDD-4DE5-A053-D2FEC9F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Nancy Magnussen</cp:lastModifiedBy>
  <cp:revision>2</cp:revision>
  <cp:lastPrinted>2013-09-17T17:01:00Z</cp:lastPrinted>
  <dcterms:created xsi:type="dcterms:W3CDTF">2018-09-17T12:52:00Z</dcterms:created>
  <dcterms:modified xsi:type="dcterms:W3CDTF">2018-09-17T12:52:00Z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2013-03-15T00:00:00Z</vt:filetime>
  </property>
</Properties>
</file>