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D1EC" w14:textId="3AF82DA1" w:rsidR="005E26C7" w:rsidRPr="005E26C7" w:rsidRDefault="004F08A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Final</w:t>
      </w:r>
      <w:bookmarkStart w:id="0" w:name="_GoBack"/>
      <w:bookmarkEnd w:id="0"/>
    </w:p>
    <w:p w14:paraId="049FA2E8" w14:textId="5521D957" w:rsidR="00824FA9" w:rsidRPr="0060677A" w:rsidRDefault="00304DE8">
      <w:pPr>
        <w:rPr>
          <w:b/>
        </w:rPr>
      </w:pPr>
      <w:r w:rsidRPr="0060677A">
        <w:rPr>
          <w:b/>
        </w:rPr>
        <w:t>Carver Council on Aging</w:t>
      </w:r>
    </w:p>
    <w:p w14:paraId="7B394757" w14:textId="7BB86D6F" w:rsidR="00304DE8" w:rsidRPr="0060677A" w:rsidRDefault="00304DE8">
      <w:pPr>
        <w:rPr>
          <w:b/>
        </w:rPr>
      </w:pPr>
      <w:r w:rsidRPr="0060677A">
        <w:rPr>
          <w:b/>
        </w:rPr>
        <w:t>Secretary’s Report</w:t>
      </w:r>
    </w:p>
    <w:p w14:paraId="6D4B3B60" w14:textId="7A31BC0C" w:rsidR="00D8299F" w:rsidRDefault="00D8299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8299F" w14:paraId="11DD9A40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D961B4C" w14:textId="6611A221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Meeting Date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1A0FA41E" w14:textId="1BD43A4A" w:rsidR="00D8299F" w:rsidRDefault="009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29,</w:t>
            </w:r>
            <w:r w:rsidR="00D8299F">
              <w:rPr>
                <w:sz w:val="22"/>
                <w:szCs w:val="22"/>
              </w:rPr>
              <w:t xml:space="preserve"> 2021</w:t>
            </w:r>
          </w:p>
          <w:p w14:paraId="32A227CC" w14:textId="5766B3E1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2D18B900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48ED4CFD" w14:textId="4D85B603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Meeting Location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6080503D" w14:textId="77777777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Carver Town Hall, Room #1</w:t>
            </w:r>
          </w:p>
          <w:p w14:paraId="52AF6093" w14:textId="6517E385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0C1B7F07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093AB3B6" w14:textId="1DA46BC1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In Attendance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66B4FA59" w14:textId="52F2DBB3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Donna Forand, Claudia Miller, Savery Moore, Helen Marrone, Stephanie Clougherty (Alternate) </w:t>
            </w:r>
            <w:r w:rsidR="00967A27">
              <w:rPr>
                <w:sz w:val="22"/>
                <w:szCs w:val="22"/>
              </w:rPr>
              <w:t xml:space="preserve">, Paula Hitchcock (Alternate) </w:t>
            </w:r>
            <w:r>
              <w:rPr>
                <w:sz w:val="22"/>
                <w:szCs w:val="22"/>
              </w:rPr>
              <w:t>and Connie Kelly,</w:t>
            </w:r>
            <w:r w:rsidR="00967A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</w:t>
            </w:r>
          </w:p>
          <w:p w14:paraId="2C0D0F95" w14:textId="359315B8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3817B949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0DCC189B" w14:textId="47C69CB6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Absent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22B0C67D" w14:textId="4D3D6C06" w:rsidR="00D8299F" w:rsidRDefault="00967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Ryan</w:t>
            </w:r>
          </w:p>
          <w:p w14:paraId="69D8AAA7" w14:textId="47F5259D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094F1A35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94C8DEC" w14:textId="4C5EB47B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Start Time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53A3C65B" w14:textId="12606007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0326A4"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>PM</w:t>
            </w:r>
          </w:p>
          <w:p w14:paraId="38ED7931" w14:textId="2DE8B63B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4F9F7DED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5E119062" w14:textId="683E9E0F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Adjournment Time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31F7BFD9" w14:textId="2D1B272E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0C47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PM</w:t>
            </w:r>
          </w:p>
          <w:p w14:paraId="62DCE73A" w14:textId="4CFD717E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00576F25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DA3A46A" w14:textId="45429B50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Next Meeting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3CD78F20" w14:textId="77F295A4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Thursday, </w:t>
            </w:r>
            <w:r w:rsidR="009E29F0">
              <w:rPr>
                <w:sz w:val="22"/>
                <w:szCs w:val="22"/>
              </w:rPr>
              <w:t>May</w:t>
            </w:r>
            <w:r w:rsidR="00E82BA8">
              <w:rPr>
                <w:sz w:val="22"/>
                <w:szCs w:val="22"/>
              </w:rPr>
              <w:t xml:space="preserve"> 20,</w:t>
            </w:r>
            <w:r w:rsidR="009E29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2021</w:t>
            </w:r>
            <w:r w:rsidR="00E82BA8">
              <w:rPr>
                <w:sz w:val="22"/>
                <w:szCs w:val="22"/>
              </w:rPr>
              <w:t xml:space="preserve"> (Changed from May 27, 2021 due to holiday)</w:t>
            </w:r>
          </w:p>
          <w:p w14:paraId="39E77A9B" w14:textId="6AB85667" w:rsidR="00376077" w:rsidRDefault="00376077">
            <w:pPr>
              <w:rPr>
                <w:sz w:val="22"/>
                <w:szCs w:val="22"/>
              </w:rPr>
            </w:pPr>
          </w:p>
        </w:tc>
      </w:tr>
    </w:tbl>
    <w:p w14:paraId="279B78C0" w14:textId="49E33C77" w:rsidR="00FE609E" w:rsidRDefault="00FE609E" w:rsidP="00EF63C9">
      <w:pPr>
        <w:rPr>
          <w:sz w:val="22"/>
          <w:szCs w:val="22"/>
          <w:u w:val="single"/>
        </w:rPr>
      </w:pPr>
    </w:p>
    <w:p w14:paraId="7700AFB2" w14:textId="77777777" w:rsidR="00FC3B7D" w:rsidRDefault="0094159C" w:rsidP="00EF63C9">
      <w:pPr>
        <w:rPr>
          <w:sz w:val="22"/>
          <w:szCs w:val="22"/>
        </w:rPr>
      </w:pPr>
      <w:r>
        <w:rPr>
          <w:sz w:val="22"/>
          <w:szCs w:val="22"/>
        </w:rPr>
        <w:t xml:space="preserve">Due to Nancy Ryan’s absence, </w:t>
      </w:r>
      <w:r w:rsidR="00967A27" w:rsidRPr="00967A27">
        <w:rPr>
          <w:sz w:val="22"/>
          <w:szCs w:val="22"/>
        </w:rPr>
        <w:t>Paula</w:t>
      </w:r>
      <w:r w:rsidR="00967A27">
        <w:rPr>
          <w:sz w:val="22"/>
          <w:szCs w:val="22"/>
        </w:rPr>
        <w:t xml:space="preserve"> Hitchcock</w:t>
      </w:r>
      <w:r>
        <w:rPr>
          <w:sz w:val="22"/>
          <w:szCs w:val="22"/>
        </w:rPr>
        <w:t>, alternate</w:t>
      </w:r>
      <w:r w:rsidR="00967A27">
        <w:rPr>
          <w:sz w:val="22"/>
          <w:szCs w:val="22"/>
        </w:rPr>
        <w:t xml:space="preserve"> will </w:t>
      </w:r>
      <w:r>
        <w:rPr>
          <w:sz w:val="22"/>
          <w:szCs w:val="22"/>
        </w:rPr>
        <w:t>take part in any votes durin</w:t>
      </w:r>
      <w:r w:rsidR="00FC3B7D">
        <w:rPr>
          <w:sz w:val="22"/>
          <w:szCs w:val="22"/>
        </w:rPr>
        <w:t xml:space="preserve">g </w:t>
      </w:r>
      <w:r w:rsidR="00967A27">
        <w:rPr>
          <w:sz w:val="22"/>
          <w:szCs w:val="22"/>
        </w:rPr>
        <w:t xml:space="preserve">the </w:t>
      </w:r>
    </w:p>
    <w:p w14:paraId="2D93844A" w14:textId="63D4D51D" w:rsidR="00967A27" w:rsidRPr="00967A27" w:rsidRDefault="00967A27" w:rsidP="00EF63C9">
      <w:pPr>
        <w:rPr>
          <w:sz w:val="22"/>
          <w:szCs w:val="22"/>
        </w:rPr>
      </w:pPr>
      <w:r>
        <w:rPr>
          <w:sz w:val="22"/>
          <w:szCs w:val="22"/>
        </w:rPr>
        <w:t>April 29, 2021 meeting.</w:t>
      </w:r>
    </w:p>
    <w:p w14:paraId="47EACA54" w14:textId="2F7DC4A5" w:rsidR="00A03E49" w:rsidRDefault="00A03E49" w:rsidP="00EF63C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28CC5152" w14:textId="77777777" w:rsidR="00D6671E" w:rsidRDefault="00D6671E" w:rsidP="00EF63C9">
      <w:pPr>
        <w:rPr>
          <w:b/>
          <w:sz w:val="22"/>
          <w:szCs w:val="22"/>
          <w:u w:val="single"/>
        </w:rPr>
      </w:pPr>
    </w:p>
    <w:p w14:paraId="3664C19C" w14:textId="257F898B" w:rsidR="00E025C3" w:rsidRPr="00A03E49" w:rsidRDefault="00A03E49" w:rsidP="00EF63C9">
      <w:pPr>
        <w:rPr>
          <w:b/>
          <w:sz w:val="22"/>
          <w:szCs w:val="22"/>
        </w:rPr>
      </w:pPr>
      <w:r w:rsidRPr="00A03E49">
        <w:rPr>
          <w:b/>
          <w:sz w:val="22"/>
          <w:szCs w:val="22"/>
          <w:u w:val="single"/>
        </w:rPr>
        <w:t>Approval of Minutes</w:t>
      </w:r>
      <w:r w:rsidR="00306B33">
        <w:rPr>
          <w:b/>
          <w:sz w:val="22"/>
          <w:szCs w:val="22"/>
          <w:u w:val="single"/>
        </w:rPr>
        <w:t>:</w:t>
      </w:r>
    </w:p>
    <w:p w14:paraId="315896F9" w14:textId="77777777" w:rsidR="00A03E49" w:rsidRDefault="00A03E49" w:rsidP="00EF63C9">
      <w:pPr>
        <w:rPr>
          <w:sz w:val="22"/>
          <w:szCs w:val="22"/>
        </w:rPr>
      </w:pPr>
    </w:p>
    <w:p w14:paraId="71025FA1" w14:textId="6E4AB495" w:rsidR="000A1BB7" w:rsidRDefault="00E025C3" w:rsidP="00EF63C9">
      <w:pPr>
        <w:rPr>
          <w:sz w:val="22"/>
          <w:szCs w:val="22"/>
        </w:rPr>
      </w:pPr>
      <w:r w:rsidRPr="00A03E49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</w:t>
      </w:r>
      <w:r w:rsidR="00E96648">
        <w:rPr>
          <w:sz w:val="22"/>
          <w:szCs w:val="22"/>
        </w:rPr>
        <w:t>to approve</w:t>
      </w:r>
      <w:r w:rsidR="00967A27">
        <w:rPr>
          <w:sz w:val="22"/>
          <w:szCs w:val="22"/>
        </w:rPr>
        <w:t xml:space="preserve"> March 25,</w:t>
      </w:r>
      <w:r w:rsidR="00E96648">
        <w:rPr>
          <w:sz w:val="22"/>
          <w:szCs w:val="22"/>
        </w:rPr>
        <w:t xml:space="preserve"> 2021 minutes made by </w:t>
      </w:r>
      <w:r w:rsidR="00967A27">
        <w:rPr>
          <w:sz w:val="22"/>
          <w:szCs w:val="22"/>
        </w:rPr>
        <w:t>Paula Hitchcock</w:t>
      </w:r>
      <w:r w:rsidR="00E96648">
        <w:rPr>
          <w:sz w:val="22"/>
          <w:szCs w:val="22"/>
        </w:rPr>
        <w:t xml:space="preserve"> and seconded by Claudia Miller.</w:t>
      </w:r>
    </w:p>
    <w:p w14:paraId="1868B8B5" w14:textId="1C8663B0" w:rsidR="00AA55DB" w:rsidRPr="007B28D6" w:rsidRDefault="00967A27">
      <w:pPr>
        <w:rPr>
          <w:sz w:val="22"/>
          <w:szCs w:val="22"/>
        </w:rPr>
      </w:pPr>
      <w:r>
        <w:rPr>
          <w:sz w:val="22"/>
          <w:szCs w:val="22"/>
        </w:rPr>
        <w:t>Unanimous approval.</w:t>
      </w:r>
    </w:p>
    <w:p w14:paraId="34451960" w14:textId="028752F6" w:rsidR="00DF7C3B" w:rsidRDefault="00A03E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</w:t>
      </w:r>
    </w:p>
    <w:p w14:paraId="00688403" w14:textId="77777777" w:rsidR="00A03E49" w:rsidRDefault="00A03E49">
      <w:pPr>
        <w:rPr>
          <w:sz w:val="22"/>
          <w:szCs w:val="22"/>
          <w:u w:val="single"/>
        </w:rPr>
      </w:pPr>
    </w:p>
    <w:p w14:paraId="2087F72D" w14:textId="27B6AB47" w:rsidR="00834274" w:rsidRDefault="002828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Survey </w:t>
      </w:r>
      <w:r w:rsidR="009E29F0">
        <w:rPr>
          <w:b/>
          <w:sz w:val="22"/>
          <w:szCs w:val="22"/>
          <w:u w:val="single"/>
        </w:rPr>
        <w:t>Presentation</w:t>
      </w:r>
      <w:r>
        <w:rPr>
          <w:b/>
          <w:sz w:val="22"/>
          <w:szCs w:val="22"/>
          <w:u w:val="single"/>
        </w:rPr>
        <w:t>-Savery Moore</w:t>
      </w:r>
    </w:p>
    <w:p w14:paraId="5AAE7DEB" w14:textId="73218931" w:rsidR="00FC3B7D" w:rsidRDefault="00FC3B7D">
      <w:pPr>
        <w:rPr>
          <w:b/>
          <w:sz w:val="22"/>
          <w:szCs w:val="22"/>
          <w:u w:val="single"/>
        </w:rPr>
      </w:pPr>
    </w:p>
    <w:p w14:paraId="59C641B6" w14:textId="1822BD5B" w:rsidR="00A03E49" w:rsidRDefault="00FC3B7D">
      <w:pPr>
        <w:rPr>
          <w:sz w:val="22"/>
          <w:szCs w:val="22"/>
        </w:rPr>
      </w:pPr>
      <w:r>
        <w:rPr>
          <w:sz w:val="22"/>
          <w:szCs w:val="22"/>
        </w:rPr>
        <w:t xml:space="preserve">Savery presented a review of the Council on Aging </w:t>
      </w:r>
      <w:r w:rsidR="005E5F79">
        <w:rPr>
          <w:sz w:val="22"/>
          <w:szCs w:val="22"/>
        </w:rPr>
        <w:t xml:space="preserve"> (COA) </w:t>
      </w:r>
      <w:r>
        <w:rPr>
          <w:sz w:val="22"/>
          <w:szCs w:val="22"/>
        </w:rPr>
        <w:t>Survey that took place</w:t>
      </w:r>
      <w:r w:rsidR="00690DAD">
        <w:rPr>
          <w:sz w:val="22"/>
          <w:szCs w:val="22"/>
        </w:rPr>
        <w:t xml:space="preserve"> in 2018</w:t>
      </w:r>
      <w:r>
        <w:rPr>
          <w:sz w:val="22"/>
          <w:szCs w:val="22"/>
        </w:rPr>
        <w:t xml:space="preserve"> for all residents </w:t>
      </w:r>
      <w:r w:rsidR="00166F66">
        <w:rPr>
          <w:sz w:val="22"/>
          <w:szCs w:val="22"/>
        </w:rPr>
        <w:t>55 years</w:t>
      </w:r>
      <w:r>
        <w:rPr>
          <w:sz w:val="22"/>
          <w:szCs w:val="22"/>
        </w:rPr>
        <w:t xml:space="preserve"> ol</w:t>
      </w:r>
      <w:r w:rsidR="005A30E7">
        <w:rPr>
          <w:sz w:val="22"/>
          <w:szCs w:val="22"/>
        </w:rPr>
        <w:t xml:space="preserve">d </w:t>
      </w:r>
      <w:r>
        <w:rPr>
          <w:sz w:val="22"/>
          <w:szCs w:val="22"/>
        </w:rPr>
        <w:t>or older</w:t>
      </w:r>
      <w:r w:rsidR="005A30E7">
        <w:rPr>
          <w:sz w:val="22"/>
          <w:szCs w:val="22"/>
        </w:rPr>
        <w:t>. We had 1200 residents respond to the survey.</w:t>
      </w:r>
    </w:p>
    <w:p w14:paraId="4C8CAC8A" w14:textId="4BC418CD" w:rsidR="005E5F79" w:rsidRDefault="005E5F79">
      <w:pPr>
        <w:rPr>
          <w:sz w:val="22"/>
          <w:szCs w:val="22"/>
        </w:rPr>
      </w:pPr>
    </w:p>
    <w:p w14:paraId="14C93B4B" w14:textId="4733BBAD" w:rsidR="0037735D" w:rsidRDefault="0037735D">
      <w:pPr>
        <w:rPr>
          <w:sz w:val="22"/>
          <w:szCs w:val="22"/>
        </w:rPr>
      </w:pPr>
      <w:r>
        <w:rPr>
          <w:sz w:val="22"/>
          <w:szCs w:val="22"/>
        </w:rPr>
        <w:t xml:space="preserve">Some data from the survey to </w:t>
      </w:r>
      <w:r w:rsidR="003A18B9">
        <w:rPr>
          <w:sz w:val="22"/>
          <w:szCs w:val="22"/>
        </w:rPr>
        <w:t>consider:</w:t>
      </w:r>
    </w:p>
    <w:p w14:paraId="5848075B" w14:textId="77777777" w:rsidR="003A18B9" w:rsidRDefault="003A18B9">
      <w:pPr>
        <w:rPr>
          <w:sz w:val="22"/>
          <w:szCs w:val="22"/>
        </w:rPr>
      </w:pPr>
    </w:p>
    <w:p w14:paraId="3CF8552D" w14:textId="5E4F208C" w:rsidR="005E5F79" w:rsidRDefault="003A18B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E5F79">
        <w:rPr>
          <w:sz w:val="22"/>
          <w:szCs w:val="22"/>
        </w:rPr>
        <w:t>Less of the population are aware of the COA than aware.</w:t>
      </w:r>
    </w:p>
    <w:p w14:paraId="636A7B50" w14:textId="07099F88" w:rsidR="00AB139C" w:rsidRDefault="00AB139C">
      <w:pPr>
        <w:rPr>
          <w:sz w:val="22"/>
          <w:szCs w:val="22"/>
        </w:rPr>
      </w:pPr>
    </w:p>
    <w:p w14:paraId="1739D45D" w14:textId="1CA089AE" w:rsidR="00AB139C" w:rsidRDefault="003A18B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B139C">
        <w:rPr>
          <w:sz w:val="22"/>
          <w:szCs w:val="22"/>
        </w:rPr>
        <w:t>Survey reflected bus usage may increase 72% which will mean our current buses will not handle future ridership.</w:t>
      </w:r>
    </w:p>
    <w:p w14:paraId="55959186" w14:textId="65FCAE8C" w:rsidR="00654C6C" w:rsidRDefault="00654C6C">
      <w:pPr>
        <w:rPr>
          <w:sz w:val="22"/>
          <w:szCs w:val="22"/>
        </w:rPr>
      </w:pPr>
    </w:p>
    <w:p w14:paraId="29C12E24" w14:textId="55CEA47D" w:rsidR="00654C6C" w:rsidRDefault="003A18B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54C6C">
        <w:rPr>
          <w:sz w:val="22"/>
          <w:szCs w:val="22"/>
        </w:rPr>
        <w:t>One hundred and sixty seniors need to choose between paying for prescriptions and food.</w:t>
      </w:r>
    </w:p>
    <w:p w14:paraId="27AEDC49" w14:textId="06132928" w:rsidR="009F3A9B" w:rsidRDefault="009F3A9B">
      <w:pPr>
        <w:rPr>
          <w:sz w:val="22"/>
          <w:szCs w:val="22"/>
        </w:rPr>
      </w:pPr>
    </w:p>
    <w:p w14:paraId="281EA099" w14:textId="11BB1491" w:rsidR="003A18B9" w:rsidRDefault="003A18B9">
      <w:pPr>
        <w:rPr>
          <w:sz w:val="22"/>
          <w:szCs w:val="22"/>
        </w:rPr>
      </w:pPr>
      <w:r>
        <w:rPr>
          <w:sz w:val="22"/>
          <w:szCs w:val="22"/>
        </w:rPr>
        <w:t>-Conveniently located and attractive hours of operations most important to majority for our COA.</w:t>
      </w:r>
    </w:p>
    <w:p w14:paraId="43088973" w14:textId="77777777" w:rsidR="003A18B9" w:rsidRDefault="003A18B9">
      <w:pPr>
        <w:rPr>
          <w:sz w:val="22"/>
          <w:szCs w:val="22"/>
        </w:rPr>
      </w:pPr>
    </w:p>
    <w:p w14:paraId="5F5D99FF" w14:textId="3FC6D3A0" w:rsidR="009F3A9B" w:rsidRDefault="009F3A9B">
      <w:pPr>
        <w:rPr>
          <w:sz w:val="22"/>
          <w:szCs w:val="22"/>
        </w:rPr>
      </w:pPr>
      <w:r>
        <w:rPr>
          <w:sz w:val="22"/>
          <w:szCs w:val="22"/>
        </w:rPr>
        <w:t>Savery will send a copy of this survey to all board members</w:t>
      </w:r>
      <w:r w:rsidR="00015824">
        <w:rPr>
          <w:sz w:val="22"/>
          <w:szCs w:val="22"/>
        </w:rPr>
        <w:t xml:space="preserve"> to review all data and</w:t>
      </w:r>
      <w:r>
        <w:rPr>
          <w:sz w:val="22"/>
          <w:szCs w:val="22"/>
        </w:rPr>
        <w:t xml:space="preserve"> to allow for continued discussion at next meeting.</w:t>
      </w:r>
    </w:p>
    <w:p w14:paraId="2B994BE2" w14:textId="6F7C13DE" w:rsidR="00BD61B3" w:rsidRDefault="00BD61B3">
      <w:pPr>
        <w:rPr>
          <w:sz w:val="22"/>
          <w:szCs w:val="22"/>
        </w:rPr>
      </w:pPr>
    </w:p>
    <w:p w14:paraId="6DD1DB02" w14:textId="26CBBF4F" w:rsidR="00135F09" w:rsidRDefault="00135F09">
      <w:pPr>
        <w:rPr>
          <w:sz w:val="22"/>
          <w:szCs w:val="22"/>
        </w:rPr>
      </w:pPr>
    </w:p>
    <w:p w14:paraId="5EDE418B" w14:textId="5DAB6195" w:rsidR="00967A27" w:rsidRPr="000C47E0" w:rsidRDefault="00D50B22" w:rsidP="00885E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666D788A" w14:textId="366824F0" w:rsidR="00967A27" w:rsidRDefault="00967A27" w:rsidP="00885E58">
      <w:pPr>
        <w:rPr>
          <w:b/>
          <w:sz w:val="22"/>
          <w:szCs w:val="22"/>
          <w:u w:val="single"/>
        </w:rPr>
      </w:pPr>
    </w:p>
    <w:p w14:paraId="56A1A1C3" w14:textId="1E6CDF26" w:rsidR="00CE4E6F" w:rsidRDefault="00967A27" w:rsidP="00885E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Outdoor Activities</w:t>
      </w:r>
    </w:p>
    <w:p w14:paraId="51B9674E" w14:textId="50BD0582" w:rsidR="00B32BBE" w:rsidRDefault="00B32BBE" w:rsidP="00885E58">
      <w:pPr>
        <w:rPr>
          <w:b/>
          <w:sz w:val="22"/>
          <w:szCs w:val="22"/>
          <w:u w:val="single"/>
        </w:rPr>
      </w:pPr>
    </w:p>
    <w:p w14:paraId="7E8934D3" w14:textId="2A57D9D3" w:rsidR="00B32BBE" w:rsidRPr="00B32BBE" w:rsidRDefault="00B32BBE" w:rsidP="00885E58">
      <w:pPr>
        <w:rPr>
          <w:sz w:val="22"/>
          <w:szCs w:val="22"/>
        </w:rPr>
      </w:pPr>
      <w:r w:rsidRPr="007B28D6">
        <w:rPr>
          <w:sz w:val="22"/>
          <w:szCs w:val="22"/>
        </w:rPr>
        <w:t>Land around the COA must be addressed before we can offer Outdoor Activities.</w:t>
      </w:r>
      <w:r>
        <w:rPr>
          <w:sz w:val="22"/>
          <w:szCs w:val="22"/>
        </w:rPr>
        <w:t xml:space="preserve">  The hurdle we need to counter is funds.</w:t>
      </w:r>
    </w:p>
    <w:p w14:paraId="3D793F36" w14:textId="6F7AC58B" w:rsidR="00B32BBE" w:rsidRDefault="00B32BBE" w:rsidP="00885E58">
      <w:pPr>
        <w:rPr>
          <w:b/>
          <w:sz w:val="22"/>
          <w:szCs w:val="22"/>
          <w:u w:val="single"/>
        </w:rPr>
      </w:pPr>
    </w:p>
    <w:p w14:paraId="379072A3" w14:textId="4F650762" w:rsidR="00967A27" w:rsidRPr="00B32BBE" w:rsidRDefault="00EB72A6" w:rsidP="00885E58">
      <w:pPr>
        <w:rPr>
          <w:sz w:val="22"/>
          <w:szCs w:val="22"/>
        </w:rPr>
      </w:pPr>
      <w:r>
        <w:rPr>
          <w:sz w:val="22"/>
          <w:szCs w:val="22"/>
        </w:rPr>
        <w:t xml:space="preserve">Mary Ross, Savery Moore and Rick LaFond will get together soon to decide if a Pickle Ball court at the COA will work.  </w:t>
      </w:r>
      <w:r w:rsidR="00B32BBE">
        <w:rPr>
          <w:sz w:val="22"/>
          <w:szCs w:val="22"/>
        </w:rPr>
        <w:t xml:space="preserve">A Feasibility Study is being completed.   It is in its infancy stage right now. </w:t>
      </w:r>
      <w:r w:rsidR="00015824">
        <w:rPr>
          <w:sz w:val="22"/>
          <w:szCs w:val="22"/>
        </w:rPr>
        <w:t xml:space="preserve"> </w:t>
      </w:r>
      <w:r w:rsidR="00B32BBE">
        <w:rPr>
          <w:sz w:val="22"/>
          <w:szCs w:val="22"/>
        </w:rPr>
        <w:t xml:space="preserve">Savery did indicate it looks promising. </w:t>
      </w:r>
    </w:p>
    <w:p w14:paraId="0A7C128E" w14:textId="77777777" w:rsidR="00967A27" w:rsidRDefault="00967A27" w:rsidP="00967A2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52EC7F1D" w14:textId="77777777" w:rsidR="00967A27" w:rsidRDefault="00967A27" w:rsidP="00967A27">
      <w:pPr>
        <w:rPr>
          <w:b/>
          <w:sz w:val="22"/>
          <w:szCs w:val="22"/>
          <w:u w:val="single"/>
        </w:rPr>
      </w:pPr>
    </w:p>
    <w:p w14:paraId="7ACFCA24" w14:textId="1441A063" w:rsidR="00967A27" w:rsidRDefault="00967A27" w:rsidP="00885E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Re-Opening Plans</w:t>
      </w:r>
    </w:p>
    <w:p w14:paraId="34B2BBE0" w14:textId="182BBBAE" w:rsidR="00967A27" w:rsidRDefault="00967A27" w:rsidP="00885E58">
      <w:pPr>
        <w:rPr>
          <w:b/>
          <w:sz w:val="22"/>
          <w:szCs w:val="22"/>
          <w:u w:val="single"/>
        </w:rPr>
      </w:pPr>
    </w:p>
    <w:p w14:paraId="033B6954" w14:textId="77777777" w:rsidR="00D865F7" w:rsidRDefault="00BE0077" w:rsidP="00885E58">
      <w:pPr>
        <w:rPr>
          <w:sz w:val="22"/>
          <w:szCs w:val="22"/>
        </w:rPr>
      </w:pPr>
      <w:r>
        <w:rPr>
          <w:sz w:val="22"/>
          <w:szCs w:val="22"/>
        </w:rPr>
        <w:t>Planned on re-opening in June.  Renovations still being done.</w:t>
      </w:r>
      <w:r w:rsidR="00482039">
        <w:rPr>
          <w:sz w:val="22"/>
          <w:szCs w:val="22"/>
        </w:rPr>
        <w:t xml:space="preserve">  We are following the orders from the Board of Health for re-opening date.  </w:t>
      </w:r>
    </w:p>
    <w:p w14:paraId="60CBB250" w14:textId="0286AA2E" w:rsidR="004C3CF5" w:rsidRPr="00BE0077" w:rsidRDefault="00482039" w:rsidP="00885E58">
      <w:pPr>
        <w:rPr>
          <w:sz w:val="22"/>
          <w:szCs w:val="22"/>
        </w:rPr>
      </w:pPr>
      <w:r>
        <w:rPr>
          <w:sz w:val="22"/>
          <w:szCs w:val="22"/>
        </w:rPr>
        <w:t>Congregate eating hopefully can resume.  It will be the decision of the Board of Health.</w:t>
      </w:r>
    </w:p>
    <w:p w14:paraId="1182E4B1" w14:textId="77777777" w:rsidR="00967A27" w:rsidRDefault="00967A27" w:rsidP="00967A2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658C0FB9" w14:textId="22135640" w:rsidR="00967A27" w:rsidRDefault="00967A27" w:rsidP="00967A2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Discussion on Treasurer</w:t>
      </w:r>
    </w:p>
    <w:p w14:paraId="5AE08D38" w14:textId="7396917B" w:rsidR="00047588" w:rsidRDefault="00047588" w:rsidP="00967A27">
      <w:pPr>
        <w:rPr>
          <w:b/>
          <w:sz w:val="22"/>
          <w:szCs w:val="22"/>
          <w:u w:val="single"/>
        </w:rPr>
      </w:pPr>
    </w:p>
    <w:p w14:paraId="718ABDC1" w14:textId="6106BD1B" w:rsidR="00972BBE" w:rsidRDefault="00047588" w:rsidP="00967A27">
      <w:pPr>
        <w:rPr>
          <w:sz w:val="22"/>
          <w:szCs w:val="22"/>
        </w:rPr>
      </w:pPr>
      <w:r>
        <w:rPr>
          <w:sz w:val="22"/>
          <w:szCs w:val="22"/>
        </w:rPr>
        <w:t>Current By-Law does not allow for a Treasurer.  Town Administrator recommends not to move forward with a COA Treasurer because we have a paid treasurer in the town.</w:t>
      </w:r>
      <w:r w:rsidR="004C4EA4">
        <w:rPr>
          <w:sz w:val="22"/>
          <w:szCs w:val="22"/>
        </w:rPr>
        <w:t xml:space="preserve">  Chair distributed the Town Administrator’s email discussing his thoughts on a Treasurer.  </w:t>
      </w:r>
      <w:r w:rsidR="00E2616F">
        <w:rPr>
          <w:sz w:val="22"/>
          <w:szCs w:val="22"/>
        </w:rPr>
        <w:t xml:space="preserve">Stephanie has concerns not having a Treasurer.  </w:t>
      </w:r>
    </w:p>
    <w:p w14:paraId="5A91AC3E" w14:textId="2189B4E5" w:rsidR="00E2616F" w:rsidRDefault="00E2616F" w:rsidP="00967A27">
      <w:pPr>
        <w:rPr>
          <w:sz w:val="22"/>
          <w:szCs w:val="22"/>
        </w:rPr>
      </w:pPr>
    </w:p>
    <w:p w14:paraId="3AED7E06" w14:textId="666BCB75" w:rsidR="00E2616F" w:rsidRPr="00047588" w:rsidRDefault="00E2616F" w:rsidP="00967A27">
      <w:pPr>
        <w:rPr>
          <w:sz w:val="22"/>
          <w:szCs w:val="22"/>
        </w:rPr>
      </w:pPr>
      <w:r>
        <w:rPr>
          <w:sz w:val="22"/>
          <w:szCs w:val="22"/>
        </w:rPr>
        <w:t>Nancy asked for Treasurer</w:t>
      </w:r>
      <w:r w:rsidR="00961215">
        <w:rPr>
          <w:sz w:val="22"/>
          <w:szCs w:val="22"/>
        </w:rPr>
        <w:t xml:space="preserve"> discussion be on agenda.  </w:t>
      </w:r>
    </w:p>
    <w:p w14:paraId="38003BD6" w14:textId="367D8349" w:rsidR="00967A27" w:rsidRPr="00967A27" w:rsidRDefault="00967A27" w:rsidP="00885E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4D42013E" w14:textId="77777777" w:rsidR="00967A27" w:rsidRDefault="00967A27" w:rsidP="00885E58">
      <w:pPr>
        <w:rPr>
          <w:b/>
          <w:sz w:val="22"/>
          <w:szCs w:val="22"/>
          <w:u w:val="single"/>
        </w:rPr>
      </w:pPr>
    </w:p>
    <w:p w14:paraId="5D166994" w14:textId="77777777" w:rsidR="00967A27" w:rsidRDefault="00967A27" w:rsidP="00885E58">
      <w:pPr>
        <w:rPr>
          <w:b/>
          <w:sz w:val="22"/>
          <w:szCs w:val="22"/>
          <w:u w:val="single"/>
        </w:rPr>
      </w:pPr>
    </w:p>
    <w:p w14:paraId="296D5489" w14:textId="78367AEA" w:rsidR="00885E58" w:rsidRPr="00306B33" w:rsidRDefault="00885E58" w:rsidP="00885E58">
      <w:pPr>
        <w:rPr>
          <w:b/>
          <w:sz w:val="22"/>
          <w:szCs w:val="22"/>
          <w:u w:val="single"/>
        </w:rPr>
      </w:pPr>
      <w:r w:rsidRPr="00306B33">
        <w:rPr>
          <w:b/>
          <w:sz w:val="22"/>
          <w:szCs w:val="22"/>
          <w:u w:val="single"/>
        </w:rPr>
        <w:t xml:space="preserve">Director’s Report:  </w:t>
      </w:r>
    </w:p>
    <w:p w14:paraId="6250C89C" w14:textId="77777777" w:rsidR="00885E58" w:rsidRDefault="00885E58" w:rsidP="00885E58">
      <w:pPr>
        <w:rPr>
          <w:sz w:val="22"/>
          <w:szCs w:val="22"/>
        </w:rPr>
      </w:pPr>
    </w:p>
    <w:p w14:paraId="502CF564" w14:textId="66FD0148" w:rsidR="00885E58" w:rsidRDefault="00885E58" w:rsidP="00885E58">
      <w:pPr>
        <w:rPr>
          <w:sz w:val="22"/>
          <w:szCs w:val="22"/>
        </w:rPr>
      </w:pPr>
      <w:r>
        <w:rPr>
          <w:sz w:val="22"/>
          <w:szCs w:val="22"/>
        </w:rPr>
        <w:t>Connie went over her Director’s Report which is attached.</w:t>
      </w:r>
    </w:p>
    <w:p w14:paraId="13271CB9" w14:textId="5E859875" w:rsidR="00BE0077" w:rsidRDefault="00BE0077" w:rsidP="00885E58">
      <w:pPr>
        <w:rPr>
          <w:sz w:val="22"/>
          <w:szCs w:val="22"/>
        </w:rPr>
      </w:pPr>
    </w:p>
    <w:p w14:paraId="4636A3A2" w14:textId="48F5FF43" w:rsidR="00BE0077" w:rsidRDefault="00BE0077" w:rsidP="00885E58">
      <w:pPr>
        <w:rPr>
          <w:sz w:val="22"/>
          <w:szCs w:val="22"/>
        </w:rPr>
      </w:pPr>
      <w:r>
        <w:rPr>
          <w:sz w:val="22"/>
          <w:szCs w:val="22"/>
        </w:rPr>
        <w:t>Carver kept COA open during our increase to Covid-19 “Red” zone.  Other towns shut down their COAs.  Plymouth has been closed since the state emergency orders first went into effect.</w:t>
      </w:r>
    </w:p>
    <w:p w14:paraId="67CEECAB" w14:textId="77777777" w:rsidR="00885E58" w:rsidRDefault="00885E58" w:rsidP="00885E58">
      <w:pPr>
        <w:rPr>
          <w:sz w:val="22"/>
          <w:szCs w:val="22"/>
        </w:rPr>
      </w:pPr>
    </w:p>
    <w:p w14:paraId="1BF2C718" w14:textId="32D7FAA7" w:rsidR="00885E58" w:rsidRDefault="00E164D5">
      <w:pPr>
        <w:rPr>
          <w:sz w:val="22"/>
          <w:szCs w:val="22"/>
        </w:rPr>
      </w:pPr>
      <w:r>
        <w:rPr>
          <w:sz w:val="22"/>
          <w:szCs w:val="22"/>
        </w:rPr>
        <w:t>Heidi would like to initiate travelling tour coffee hour.</w:t>
      </w:r>
    </w:p>
    <w:p w14:paraId="22B7B44F" w14:textId="7C8CF3CB" w:rsidR="00A42C53" w:rsidRDefault="00A42C53">
      <w:pPr>
        <w:rPr>
          <w:sz w:val="22"/>
          <w:szCs w:val="22"/>
          <w:u w:val="single"/>
        </w:rPr>
      </w:pPr>
    </w:p>
    <w:p w14:paraId="46719C52" w14:textId="5F642FBF" w:rsidR="00A42C53" w:rsidRDefault="00A42C53">
      <w:pPr>
        <w:rPr>
          <w:sz w:val="22"/>
          <w:szCs w:val="22"/>
        </w:rPr>
      </w:pPr>
      <w:r w:rsidRPr="00570950">
        <w:rPr>
          <w:sz w:val="22"/>
          <w:szCs w:val="22"/>
        </w:rPr>
        <w:t>AARP does offer a grant</w:t>
      </w:r>
      <w:r w:rsidR="004C3CF5">
        <w:rPr>
          <w:sz w:val="22"/>
          <w:szCs w:val="22"/>
        </w:rPr>
        <w:t xml:space="preserve"> for projects</w:t>
      </w:r>
      <w:r w:rsidRPr="00570950">
        <w:rPr>
          <w:sz w:val="22"/>
          <w:szCs w:val="22"/>
        </w:rPr>
        <w:t xml:space="preserve">. The focus is more on Inter-Generational projects. Connie feels the pickle ball goal </w:t>
      </w:r>
      <w:r w:rsidR="00570950" w:rsidRPr="00570950">
        <w:rPr>
          <w:sz w:val="22"/>
          <w:szCs w:val="22"/>
        </w:rPr>
        <w:t xml:space="preserve">would fit the criteria.  Make Peace also offers a matching grant program.  </w:t>
      </w:r>
      <w:r w:rsidR="004C3CF5">
        <w:rPr>
          <w:sz w:val="22"/>
          <w:szCs w:val="22"/>
        </w:rPr>
        <w:t>These grants will be researched when we get closer.</w:t>
      </w:r>
    </w:p>
    <w:p w14:paraId="21888F4D" w14:textId="0EEE3971" w:rsidR="00482039" w:rsidRDefault="00482039">
      <w:pPr>
        <w:rPr>
          <w:sz w:val="22"/>
          <w:szCs w:val="22"/>
        </w:rPr>
      </w:pPr>
    </w:p>
    <w:p w14:paraId="641E6DEE" w14:textId="77777777" w:rsidR="00482039" w:rsidRPr="00570950" w:rsidRDefault="00482039">
      <w:pPr>
        <w:rPr>
          <w:sz w:val="22"/>
          <w:szCs w:val="22"/>
        </w:rPr>
      </w:pPr>
    </w:p>
    <w:p w14:paraId="0203A416" w14:textId="50FDD475" w:rsidR="00885E58" w:rsidRDefault="00304A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71B24904" w14:textId="77777777" w:rsidR="00885E58" w:rsidRDefault="00885E58">
      <w:pPr>
        <w:rPr>
          <w:sz w:val="22"/>
          <w:szCs w:val="22"/>
          <w:u w:val="single"/>
        </w:rPr>
      </w:pPr>
    </w:p>
    <w:p w14:paraId="48B47264" w14:textId="65D07C18" w:rsidR="00D50B22" w:rsidRPr="00967A27" w:rsidRDefault="00967A27">
      <w:pPr>
        <w:rPr>
          <w:b/>
          <w:sz w:val="22"/>
          <w:szCs w:val="22"/>
          <w:u w:val="single"/>
        </w:rPr>
      </w:pPr>
      <w:r w:rsidRPr="00967A27">
        <w:rPr>
          <w:b/>
          <w:sz w:val="22"/>
          <w:szCs w:val="22"/>
          <w:u w:val="single"/>
        </w:rPr>
        <w:t>Policy Committee</w:t>
      </w:r>
    </w:p>
    <w:p w14:paraId="79CBCF08" w14:textId="77777777" w:rsidR="00D6671E" w:rsidRDefault="00D6671E" w:rsidP="00FE16A4">
      <w:pPr>
        <w:rPr>
          <w:b/>
          <w:sz w:val="22"/>
          <w:szCs w:val="22"/>
          <w:u w:val="single"/>
        </w:rPr>
      </w:pPr>
    </w:p>
    <w:p w14:paraId="1628208A" w14:textId="70B90C82" w:rsidR="00D6671E" w:rsidRPr="00826F72" w:rsidRDefault="001A1375" w:rsidP="00FE16A4">
      <w:pPr>
        <w:rPr>
          <w:sz w:val="22"/>
          <w:szCs w:val="22"/>
        </w:rPr>
      </w:pPr>
      <w:r>
        <w:rPr>
          <w:sz w:val="22"/>
          <w:szCs w:val="22"/>
        </w:rPr>
        <w:t xml:space="preserve">Claudia made motion to approve </w:t>
      </w:r>
      <w:r w:rsidR="00826F72" w:rsidRPr="00826F72">
        <w:rPr>
          <w:sz w:val="22"/>
          <w:szCs w:val="22"/>
        </w:rPr>
        <w:t>Agenda Policy. Helen second.  Unanimous.</w:t>
      </w:r>
    </w:p>
    <w:p w14:paraId="2DD3698F" w14:textId="2285617A" w:rsidR="00826F72" w:rsidRPr="00826F72" w:rsidRDefault="00826F72" w:rsidP="00FE16A4">
      <w:pPr>
        <w:rPr>
          <w:sz w:val="22"/>
          <w:szCs w:val="22"/>
        </w:rPr>
      </w:pPr>
    </w:p>
    <w:p w14:paraId="71F94695" w14:textId="3DB95963" w:rsidR="00826F72" w:rsidRPr="008C613D" w:rsidRDefault="00015824" w:rsidP="00FE16A4">
      <w:pPr>
        <w:rPr>
          <w:sz w:val="22"/>
          <w:szCs w:val="22"/>
        </w:rPr>
      </w:pPr>
      <w:r>
        <w:rPr>
          <w:sz w:val="22"/>
          <w:szCs w:val="22"/>
        </w:rPr>
        <w:t>Savery made motion to c</w:t>
      </w:r>
      <w:r w:rsidR="008C613D" w:rsidRPr="008C613D">
        <w:rPr>
          <w:sz w:val="22"/>
          <w:szCs w:val="22"/>
        </w:rPr>
        <w:t>harge</w:t>
      </w:r>
      <w:r w:rsidR="008C613D">
        <w:rPr>
          <w:sz w:val="22"/>
          <w:szCs w:val="22"/>
        </w:rPr>
        <w:t xml:space="preserve"> Policy Committee</w:t>
      </w:r>
      <w:r w:rsidR="008C613D" w:rsidRPr="008C613D">
        <w:rPr>
          <w:sz w:val="22"/>
          <w:szCs w:val="22"/>
        </w:rPr>
        <w:t xml:space="preserve"> </w:t>
      </w:r>
      <w:r w:rsidR="008C613D">
        <w:rPr>
          <w:sz w:val="22"/>
          <w:szCs w:val="22"/>
        </w:rPr>
        <w:t>to review and bring recommendation on mission on board of directors .  Paula second.  Unanimous.</w:t>
      </w:r>
    </w:p>
    <w:p w14:paraId="4EEE394D" w14:textId="77777777" w:rsidR="00D6671E" w:rsidRDefault="00D6671E" w:rsidP="00FE16A4">
      <w:pPr>
        <w:rPr>
          <w:b/>
          <w:sz w:val="22"/>
          <w:szCs w:val="22"/>
          <w:u w:val="single"/>
        </w:rPr>
      </w:pPr>
    </w:p>
    <w:p w14:paraId="73580408" w14:textId="03B0930C" w:rsidR="00D6671E" w:rsidRPr="008C613D" w:rsidRDefault="00967A27" w:rsidP="00FE16A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2C3EF438" w14:textId="77777777" w:rsidR="00202B34" w:rsidRDefault="00202B34">
      <w:pPr>
        <w:rPr>
          <w:sz w:val="22"/>
          <w:szCs w:val="22"/>
          <w:u w:val="single"/>
        </w:rPr>
      </w:pPr>
    </w:p>
    <w:p w14:paraId="46E0E825" w14:textId="0CA0E794" w:rsidR="004F5FF7" w:rsidRPr="00F638A9" w:rsidRDefault="00967A2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Board </w:t>
      </w:r>
      <w:r w:rsidR="004F5FF7" w:rsidRPr="00F638A9">
        <w:rPr>
          <w:b/>
          <w:sz w:val="22"/>
          <w:szCs w:val="22"/>
          <w:u w:val="single"/>
        </w:rPr>
        <w:t>Member Comments</w:t>
      </w:r>
      <w:r w:rsidR="00F638A9">
        <w:rPr>
          <w:b/>
          <w:sz w:val="22"/>
          <w:szCs w:val="22"/>
          <w:u w:val="single"/>
        </w:rPr>
        <w:t>:</w:t>
      </w:r>
    </w:p>
    <w:p w14:paraId="1C1D3FD2" w14:textId="7D42DEDC" w:rsidR="00593DBC" w:rsidRDefault="00593DBC">
      <w:pPr>
        <w:rPr>
          <w:sz w:val="22"/>
          <w:szCs w:val="22"/>
          <w:u w:val="single"/>
        </w:rPr>
      </w:pPr>
    </w:p>
    <w:p w14:paraId="096C8DB8" w14:textId="7E6C210B" w:rsidR="00886048" w:rsidRDefault="00886048">
      <w:pPr>
        <w:rPr>
          <w:sz w:val="22"/>
          <w:szCs w:val="22"/>
        </w:rPr>
      </w:pPr>
      <w:r w:rsidRPr="00886048">
        <w:rPr>
          <w:sz w:val="22"/>
          <w:szCs w:val="22"/>
        </w:rPr>
        <w:t>Donna Forand-automatic doors now installed at COA</w:t>
      </w:r>
      <w:r w:rsidR="00482039">
        <w:rPr>
          <w:sz w:val="22"/>
          <w:szCs w:val="22"/>
        </w:rPr>
        <w:t>.</w:t>
      </w:r>
    </w:p>
    <w:p w14:paraId="5498AF38" w14:textId="0086E81D" w:rsidR="00310A93" w:rsidRDefault="00310A93">
      <w:pPr>
        <w:rPr>
          <w:sz w:val="22"/>
          <w:szCs w:val="22"/>
        </w:rPr>
      </w:pPr>
    </w:p>
    <w:p w14:paraId="7E1D9C81" w14:textId="4B87B907" w:rsidR="006F3B1D" w:rsidRDefault="006F3B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</w:t>
      </w:r>
    </w:p>
    <w:p w14:paraId="09A3A63C" w14:textId="77777777" w:rsidR="006F3B1D" w:rsidRDefault="006F3B1D">
      <w:pPr>
        <w:rPr>
          <w:sz w:val="22"/>
          <w:szCs w:val="22"/>
          <w:u w:val="single"/>
        </w:rPr>
      </w:pPr>
    </w:p>
    <w:p w14:paraId="0FA051B7" w14:textId="11E485EF" w:rsidR="00BA79BA" w:rsidRPr="00D6671E" w:rsidRDefault="004F5FF7">
      <w:pPr>
        <w:rPr>
          <w:b/>
          <w:sz w:val="22"/>
          <w:szCs w:val="22"/>
          <w:u w:val="single"/>
        </w:rPr>
      </w:pPr>
      <w:r w:rsidRPr="006F3B1D">
        <w:rPr>
          <w:b/>
          <w:sz w:val="22"/>
          <w:szCs w:val="22"/>
          <w:u w:val="single"/>
        </w:rPr>
        <w:t>Public Comments</w:t>
      </w:r>
      <w:r w:rsidR="006F3B1D" w:rsidRPr="006F3B1D">
        <w:rPr>
          <w:b/>
          <w:sz w:val="22"/>
          <w:szCs w:val="22"/>
          <w:u w:val="single"/>
        </w:rPr>
        <w:t>:</w:t>
      </w:r>
    </w:p>
    <w:p w14:paraId="5F653030" w14:textId="703E697E" w:rsidR="005967C7" w:rsidRDefault="00B32BBE">
      <w:pPr>
        <w:rPr>
          <w:sz w:val="22"/>
          <w:szCs w:val="22"/>
        </w:rPr>
      </w:pPr>
      <w:r>
        <w:rPr>
          <w:sz w:val="22"/>
          <w:szCs w:val="22"/>
        </w:rPr>
        <w:t>Madeline</w:t>
      </w:r>
      <w:r w:rsidR="00015824">
        <w:rPr>
          <w:sz w:val="22"/>
          <w:szCs w:val="22"/>
        </w:rPr>
        <w:t xml:space="preserve"> Joyce</w:t>
      </w:r>
      <w:r>
        <w:rPr>
          <w:sz w:val="22"/>
          <w:szCs w:val="22"/>
        </w:rPr>
        <w:t xml:space="preserve"> feels the parking at COA needs to be addressed.  Savery stated SERPEDD is conducting a Safe Streets initiative and this area is one on the list.</w:t>
      </w:r>
      <w:r w:rsidR="005967C7">
        <w:rPr>
          <w:sz w:val="22"/>
          <w:szCs w:val="22"/>
        </w:rPr>
        <w:t xml:space="preserve"> Always thought this was an Advisory Board.  There should also be a joint meeting with COA and Friends of COA.</w:t>
      </w:r>
    </w:p>
    <w:p w14:paraId="3B9A7EE9" w14:textId="58E481E3" w:rsidR="006F3B1D" w:rsidRDefault="006F3B1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196E71E" w14:textId="77777777" w:rsidR="00FE609E" w:rsidRDefault="00FE609E">
      <w:pPr>
        <w:rPr>
          <w:sz w:val="22"/>
          <w:szCs w:val="22"/>
          <w:u w:val="single"/>
        </w:rPr>
      </w:pPr>
    </w:p>
    <w:p w14:paraId="1681C2F5" w14:textId="530DEBFA" w:rsidR="00C726CE" w:rsidRPr="00D6671E" w:rsidRDefault="00C726CE">
      <w:pPr>
        <w:rPr>
          <w:b/>
          <w:sz w:val="22"/>
          <w:szCs w:val="22"/>
          <w:u w:val="single"/>
        </w:rPr>
      </w:pPr>
      <w:r w:rsidRPr="00D6671E">
        <w:rPr>
          <w:b/>
          <w:sz w:val="22"/>
          <w:szCs w:val="22"/>
          <w:u w:val="single"/>
        </w:rPr>
        <w:t>Adjournment</w:t>
      </w:r>
      <w:r w:rsidR="00D6671E" w:rsidRPr="00D6671E">
        <w:rPr>
          <w:b/>
          <w:sz w:val="22"/>
          <w:szCs w:val="22"/>
          <w:u w:val="single"/>
        </w:rPr>
        <w:t>:</w:t>
      </w:r>
    </w:p>
    <w:p w14:paraId="5880249D" w14:textId="47098835" w:rsidR="00C17CF9" w:rsidRDefault="00C17CF9">
      <w:pPr>
        <w:rPr>
          <w:sz w:val="22"/>
          <w:szCs w:val="22"/>
          <w:u w:val="single"/>
        </w:rPr>
      </w:pPr>
    </w:p>
    <w:p w14:paraId="53BB25AE" w14:textId="06213DCE" w:rsidR="00C17CF9" w:rsidRPr="00C17CF9" w:rsidRDefault="004F5FF7">
      <w:pPr>
        <w:rPr>
          <w:sz w:val="22"/>
          <w:szCs w:val="22"/>
        </w:rPr>
      </w:pPr>
      <w:r>
        <w:rPr>
          <w:sz w:val="22"/>
          <w:szCs w:val="22"/>
        </w:rPr>
        <w:t>6:</w:t>
      </w:r>
      <w:r w:rsidR="00BA79BA">
        <w:rPr>
          <w:sz w:val="22"/>
          <w:szCs w:val="22"/>
        </w:rPr>
        <w:t>00</w:t>
      </w:r>
      <w:r w:rsidR="00296524">
        <w:rPr>
          <w:sz w:val="22"/>
          <w:szCs w:val="22"/>
        </w:rPr>
        <w:t xml:space="preserve"> </w:t>
      </w:r>
      <w:r w:rsidR="00C17CF9">
        <w:rPr>
          <w:sz w:val="22"/>
          <w:szCs w:val="22"/>
        </w:rPr>
        <w:t>PM</w:t>
      </w:r>
    </w:p>
    <w:p w14:paraId="258F405B" w14:textId="3B7A8915" w:rsidR="0064531E" w:rsidRDefault="0064531E">
      <w:pPr>
        <w:rPr>
          <w:sz w:val="22"/>
          <w:szCs w:val="22"/>
        </w:rPr>
      </w:pPr>
    </w:p>
    <w:p w14:paraId="66E9C42B" w14:textId="0F7425AF" w:rsidR="005C54E3" w:rsidRPr="003C5334" w:rsidRDefault="005C54E3">
      <w:pPr>
        <w:rPr>
          <w:sz w:val="22"/>
          <w:szCs w:val="22"/>
        </w:rPr>
      </w:pPr>
      <w:r w:rsidRPr="006F3B1D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6F3B1D">
        <w:rPr>
          <w:sz w:val="22"/>
          <w:szCs w:val="22"/>
        </w:rPr>
        <w:t>a</w:t>
      </w:r>
      <w:r>
        <w:rPr>
          <w:sz w:val="22"/>
          <w:szCs w:val="22"/>
        </w:rPr>
        <w:t>djourn</w:t>
      </w:r>
      <w:r w:rsidR="00D545E0">
        <w:rPr>
          <w:sz w:val="22"/>
          <w:szCs w:val="22"/>
        </w:rPr>
        <w:t xml:space="preserve"> by </w:t>
      </w:r>
      <w:r w:rsidR="00BA79BA">
        <w:rPr>
          <w:sz w:val="22"/>
          <w:szCs w:val="22"/>
        </w:rPr>
        <w:t xml:space="preserve">Helen Marrone.  </w:t>
      </w:r>
      <w:r w:rsidR="000C47E0">
        <w:rPr>
          <w:sz w:val="22"/>
          <w:szCs w:val="22"/>
        </w:rPr>
        <w:t>Savery</w:t>
      </w:r>
      <w:r w:rsidR="00D545E0">
        <w:rPr>
          <w:sz w:val="22"/>
          <w:szCs w:val="22"/>
        </w:rPr>
        <w:t xml:space="preserve"> </w:t>
      </w:r>
      <w:r w:rsidR="006F3B1D">
        <w:rPr>
          <w:sz w:val="22"/>
          <w:szCs w:val="22"/>
        </w:rPr>
        <w:t xml:space="preserve">seconded. </w:t>
      </w:r>
      <w:r w:rsidR="00D545E0">
        <w:rPr>
          <w:sz w:val="22"/>
          <w:szCs w:val="22"/>
        </w:rPr>
        <w:t xml:space="preserve"> </w:t>
      </w:r>
      <w:r w:rsidR="008C55FD">
        <w:rPr>
          <w:sz w:val="22"/>
          <w:szCs w:val="22"/>
        </w:rPr>
        <w:t>Unanimous decision.</w:t>
      </w:r>
    </w:p>
    <w:sectPr w:rsidR="005C54E3" w:rsidRPr="003C5334" w:rsidSect="006A19E2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7EE"/>
    <w:multiLevelType w:val="hybridMultilevel"/>
    <w:tmpl w:val="F13E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1367"/>
    <w:multiLevelType w:val="hybridMultilevel"/>
    <w:tmpl w:val="AFD4ED58"/>
    <w:lvl w:ilvl="0" w:tplc="36A499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E8"/>
    <w:rsid w:val="00015824"/>
    <w:rsid w:val="00022767"/>
    <w:rsid w:val="00027CC7"/>
    <w:rsid w:val="00030C5F"/>
    <w:rsid w:val="000326A4"/>
    <w:rsid w:val="00040548"/>
    <w:rsid w:val="00047588"/>
    <w:rsid w:val="000520B4"/>
    <w:rsid w:val="00053953"/>
    <w:rsid w:val="00054A1D"/>
    <w:rsid w:val="000568BE"/>
    <w:rsid w:val="00056BF2"/>
    <w:rsid w:val="00063B79"/>
    <w:rsid w:val="0006459C"/>
    <w:rsid w:val="00066E5E"/>
    <w:rsid w:val="00073720"/>
    <w:rsid w:val="000766AE"/>
    <w:rsid w:val="00085144"/>
    <w:rsid w:val="000928F3"/>
    <w:rsid w:val="00094CC4"/>
    <w:rsid w:val="000A1BB7"/>
    <w:rsid w:val="000A352D"/>
    <w:rsid w:val="000B5086"/>
    <w:rsid w:val="000B682F"/>
    <w:rsid w:val="000C1A99"/>
    <w:rsid w:val="000C2906"/>
    <w:rsid w:val="000C47E0"/>
    <w:rsid w:val="000E36A2"/>
    <w:rsid w:val="000E7580"/>
    <w:rsid w:val="000F7908"/>
    <w:rsid w:val="001001F1"/>
    <w:rsid w:val="00104E78"/>
    <w:rsid w:val="00106B1B"/>
    <w:rsid w:val="001119BD"/>
    <w:rsid w:val="00117DDE"/>
    <w:rsid w:val="00135F09"/>
    <w:rsid w:val="0014718B"/>
    <w:rsid w:val="00153FC6"/>
    <w:rsid w:val="00156308"/>
    <w:rsid w:val="00156475"/>
    <w:rsid w:val="00156C90"/>
    <w:rsid w:val="001619A3"/>
    <w:rsid w:val="00166F66"/>
    <w:rsid w:val="0017740D"/>
    <w:rsid w:val="001859F0"/>
    <w:rsid w:val="00193166"/>
    <w:rsid w:val="00196211"/>
    <w:rsid w:val="001A1375"/>
    <w:rsid w:val="001A5020"/>
    <w:rsid w:val="001A59ED"/>
    <w:rsid w:val="001B5BA7"/>
    <w:rsid w:val="001C300D"/>
    <w:rsid w:val="001D2A71"/>
    <w:rsid w:val="001D2B65"/>
    <w:rsid w:val="001E13CC"/>
    <w:rsid w:val="001F2B80"/>
    <w:rsid w:val="00202B34"/>
    <w:rsid w:val="00207FED"/>
    <w:rsid w:val="00221883"/>
    <w:rsid w:val="00234302"/>
    <w:rsid w:val="00245575"/>
    <w:rsid w:val="00245E18"/>
    <w:rsid w:val="00255876"/>
    <w:rsid w:val="002745EB"/>
    <w:rsid w:val="00282832"/>
    <w:rsid w:val="0028483A"/>
    <w:rsid w:val="00296524"/>
    <w:rsid w:val="002B19E9"/>
    <w:rsid w:val="002B767B"/>
    <w:rsid w:val="002C6559"/>
    <w:rsid w:val="002C7762"/>
    <w:rsid w:val="002D4509"/>
    <w:rsid w:val="002D4734"/>
    <w:rsid w:val="002D63CB"/>
    <w:rsid w:val="002F0398"/>
    <w:rsid w:val="002F5152"/>
    <w:rsid w:val="00301B13"/>
    <w:rsid w:val="00304AFA"/>
    <w:rsid w:val="00304DE8"/>
    <w:rsid w:val="00306B33"/>
    <w:rsid w:val="00310A93"/>
    <w:rsid w:val="00315A93"/>
    <w:rsid w:val="003358AC"/>
    <w:rsid w:val="003367D1"/>
    <w:rsid w:val="003422A9"/>
    <w:rsid w:val="00357F57"/>
    <w:rsid w:val="00362154"/>
    <w:rsid w:val="0036644D"/>
    <w:rsid w:val="00376077"/>
    <w:rsid w:val="00376946"/>
    <w:rsid w:val="0037735D"/>
    <w:rsid w:val="003831E4"/>
    <w:rsid w:val="00385762"/>
    <w:rsid w:val="00385F03"/>
    <w:rsid w:val="003A18B9"/>
    <w:rsid w:val="003A3398"/>
    <w:rsid w:val="003B0DC5"/>
    <w:rsid w:val="003B7705"/>
    <w:rsid w:val="003C503B"/>
    <w:rsid w:val="003C5334"/>
    <w:rsid w:val="003F0803"/>
    <w:rsid w:val="003F7713"/>
    <w:rsid w:val="004010BA"/>
    <w:rsid w:val="0042329C"/>
    <w:rsid w:val="00425BAF"/>
    <w:rsid w:val="00432BAD"/>
    <w:rsid w:val="0043496E"/>
    <w:rsid w:val="00437DF7"/>
    <w:rsid w:val="004436B2"/>
    <w:rsid w:val="004557E4"/>
    <w:rsid w:val="00456843"/>
    <w:rsid w:val="00464E60"/>
    <w:rsid w:val="00467E52"/>
    <w:rsid w:val="004756E4"/>
    <w:rsid w:val="00476AA2"/>
    <w:rsid w:val="00482039"/>
    <w:rsid w:val="004949D1"/>
    <w:rsid w:val="004976C5"/>
    <w:rsid w:val="00497B71"/>
    <w:rsid w:val="004A0B9D"/>
    <w:rsid w:val="004A78D9"/>
    <w:rsid w:val="004B143C"/>
    <w:rsid w:val="004B281F"/>
    <w:rsid w:val="004C3CF5"/>
    <w:rsid w:val="004C4EA4"/>
    <w:rsid w:val="004C5C39"/>
    <w:rsid w:val="004C6C4E"/>
    <w:rsid w:val="004D4892"/>
    <w:rsid w:val="004E0024"/>
    <w:rsid w:val="004E616B"/>
    <w:rsid w:val="004E6EC5"/>
    <w:rsid w:val="004F08A2"/>
    <w:rsid w:val="004F0B01"/>
    <w:rsid w:val="004F50C5"/>
    <w:rsid w:val="004F5FF7"/>
    <w:rsid w:val="004F66B3"/>
    <w:rsid w:val="0050584E"/>
    <w:rsid w:val="00517887"/>
    <w:rsid w:val="00524332"/>
    <w:rsid w:val="00537AE8"/>
    <w:rsid w:val="0054215F"/>
    <w:rsid w:val="00551E98"/>
    <w:rsid w:val="00570950"/>
    <w:rsid w:val="00577A14"/>
    <w:rsid w:val="00577EFC"/>
    <w:rsid w:val="00580CAF"/>
    <w:rsid w:val="005821D6"/>
    <w:rsid w:val="005851BE"/>
    <w:rsid w:val="00592126"/>
    <w:rsid w:val="00593DBC"/>
    <w:rsid w:val="00593F0D"/>
    <w:rsid w:val="0059478E"/>
    <w:rsid w:val="005967C7"/>
    <w:rsid w:val="005A30E7"/>
    <w:rsid w:val="005A4B85"/>
    <w:rsid w:val="005B0073"/>
    <w:rsid w:val="005B1FA4"/>
    <w:rsid w:val="005B6062"/>
    <w:rsid w:val="005B7C3F"/>
    <w:rsid w:val="005C311C"/>
    <w:rsid w:val="005C54E3"/>
    <w:rsid w:val="005D4806"/>
    <w:rsid w:val="005E0011"/>
    <w:rsid w:val="005E26C7"/>
    <w:rsid w:val="005E3926"/>
    <w:rsid w:val="005E3959"/>
    <w:rsid w:val="005E5F79"/>
    <w:rsid w:val="005F3FF6"/>
    <w:rsid w:val="005F5F49"/>
    <w:rsid w:val="006000F9"/>
    <w:rsid w:val="0060677A"/>
    <w:rsid w:val="0061279E"/>
    <w:rsid w:val="00613139"/>
    <w:rsid w:val="006202DB"/>
    <w:rsid w:val="0064531E"/>
    <w:rsid w:val="00651C17"/>
    <w:rsid w:val="00654C6C"/>
    <w:rsid w:val="006563C7"/>
    <w:rsid w:val="00664031"/>
    <w:rsid w:val="00674C18"/>
    <w:rsid w:val="00676C17"/>
    <w:rsid w:val="00690DAD"/>
    <w:rsid w:val="006A19E2"/>
    <w:rsid w:val="006A253F"/>
    <w:rsid w:val="006A2A3C"/>
    <w:rsid w:val="006B1F4C"/>
    <w:rsid w:val="006B3FE2"/>
    <w:rsid w:val="006F3B1D"/>
    <w:rsid w:val="00700F37"/>
    <w:rsid w:val="00702C2F"/>
    <w:rsid w:val="0070573B"/>
    <w:rsid w:val="00712E3D"/>
    <w:rsid w:val="00714BA2"/>
    <w:rsid w:val="0073054C"/>
    <w:rsid w:val="00732C47"/>
    <w:rsid w:val="007333D4"/>
    <w:rsid w:val="0073547D"/>
    <w:rsid w:val="00742F53"/>
    <w:rsid w:val="00751177"/>
    <w:rsid w:val="007538ED"/>
    <w:rsid w:val="007544AC"/>
    <w:rsid w:val="00765C10"/>
    <w:rsid w:val="007A2EE4"/>
    <w:rsid w:val="007B0FB4"/>
    <w:rsid w:val="007B28D6"/>
    <w:rsid w:val="007C5309"/>
    <w:rsid w:val="007E0745"/>
    <w:rsid w:val="007F2A00"/>
    <w:rsid w:val="007F3A34"/>
    <w:rsid w:val="00802A0A"/>
    <w:rsid w:val="00822623"/>
    <w:rsid w:val="00825E42"/>
    <w:rsid w:val="00826F72"/>
    <w:rsid w:val="00834274"/>
    <w:rsid w:val="00843C0E"/>
    <w:rsid w:val="00883370"/>
    <w:rsid w:val="00885E58"/>
    <w:rsid w:val="00886048"/>
    <w:rsid w:val="008A6E60"/>
    <w:rsid w:val="008B76A6"/>
    <w:rsid w:val="008C18FE"/>
    <w:rsid w:val="008C55FD"/>
    <w:rsid w:val="008C613D"/>
    <w:rsid w:val="008D63B7"/>
    <w:rsid w:val="008E065E"/>
    <w:rsid w:val="008E21EA"/>
    <w:rsid w:val="008E4A2D"/>
    <w:rsid w:val="008F1DA8"/>
    <w:rsid w:val="00901A03"/>
    <w:rsid w:val="009204AD"/>
    <w:rsid w:val="009229FC"/>
    <w:rsid w:val="009264C2"/>
    <w:rsid w:val="00934A8D"/>
    <w:rsid w:val="0094159C"/>
    <w:rsid w:val="00944C61"/>
    <w:rsid w:val="009541D0"/>
    <w:rsid w:val="00960C58"/>
    <w:rsid w:val="00961215"/>
    <w:rsid w:val="00967A27"/>
    <w:rsid w:val="00971281"/>
    <w:rsid w:val="00972BBE"/>
    <w:rsid w:val="009732E0"/>
    <w:rsid w:val="00975080"/>
    <w:rsid w:val="00986BCD"/>
    <w:rsid w:val="009B0EEB"/>
    <w:rsid w:val="009B46E6"/>
    <w:rsid w:val="009B47EC"/>
    <w:rsid w:val="009D0EAB"/>
    <w:rsid w:val="009D3787"/>
    <w:rsid w:val="009E29F0"/>
    <w:rsid w:val="009E2C7A"/>
    <w:rsid w:val="009F0B2C"/>
    <w:rsid w:val="009F3A9B"/>
    <w:rsid w:val="009F5721"/>
    <w:rsid w:val="00A01C30"/>
    <w:rsid w:val="00A03E49"/>
    <w:rsid w:val="00A06AAA"/>
    <w:rsid w:val="00A07861"/>
    <w:rsid w:val="00A226BF"/>
    <w:rsid w:val="00A3021A"/>
    <w:rsid w:val="00A30924"/>
    <w:rsid w:val="00A42171"/>
    <w:rsid w:val="00A42C53"/>
    <w:rsid w:val="00A43A12"/>
    <w:rsid w:val="00A63BB5"/>
    <w:rsid w:val="00A76880"/>
    <w:rsid w:val="00A946ED"/>
    <w:rsid w:val="00AA55DB"/>
    <w:rsid w:val="00AB139C"/>
    <w:rsid w:val="00AB312B"/>
    <w:rsid w:val="00AB3245"/>
    <w:rsid w:val="00AB3668"/>
    <w:rsid w:val="00AB4826"/>
    <w:rsid w:val="00AD45ED"/>
    <w:rsid w:val="00AD5637"/>
    <w:rsid w:val="00AE2BD3"/>
    <w:rsid w:val="00AE4C17"/>
    <w:rsid w:val="00AF0463"/>
    <w:rsid w:val="00AF6362"/>
    <w:rsid w:val="00B039D6"/>
    <w:rsid w:val="00B057C5"/>
    <w:rsid w:val="00B14A53"/>
    <w:rsid w:val="00B219A6"/>
    <w:rsid w:val="00B32BBE"/>
    <w:rsid w:val="00B35DCA"/>
    <w:rsid w:val="00B369AB"/>
    <w:rsid w:val="00B42945"/>
    <w:rsid w:val="00B45892"/>
    <w:rsid w:val="00B46EAE"/>
    <w:rsid w:val="00B47DB4"/>
    <w:rsid w:val="00B60CC2"/>
    <w:rsid w:val="00B66DBE"/>
    <w:rsid w:val="00B75D5A"/>
    <w:rsid w:val="00B96766"/>
    <w:rsid w:val="00BA6D58"/>
    <w:rsid w:val="00BA79BA"/>
    <w:rsid w:val="00BB1228"/>
    <w:rsid w:val="00BC2712"/>
    <w:rsid w:val="00BC4EA7"/>
    <w:rsid w:val="00BC52F6"/>
    <w:rsid w:val="00BD0B70"/>
    <w:rsid w:val="00BD3EA6"/>
    <w:rsid w:val="00BD5A2A"/>
    <w:rsid w:val="00BD61B3"/>
    <w:rsid w:val="00BE0077"/>
    <w:rsid w:val="00BE7D0B"/>
    <w:rsid w:val="00BF5702"/>
    <w:rsid w:val="00C074EC"/>
    <w:rsid w:val="00C10446"/>
    <w:rsid w:val="00C17CF9"/>
    <w:rsid w:val="00C442EF"/>
    <w:rsid w:val="00C448C8"/>
    <w:rsid w:val="00C5382D"/>
    <w:rsid w:val="00C63D3E"/>
    <w:rsid w:val="00C726CE"/>
    <w:rsid w:val="00C759D4"/>
    <w:rsid w:val="00C806A1"/>
    <w:rsid w:val="00C86F6C"/>
    <w:rsid w:val="00C90421"/>
    <w:rsid w:val="00C937EB"/>
    <w:rsid w:val="00C951FF"/>
    <w:rsid w:val="00CA3AFA"/>
    <w:rsid w:val="00CA48B6"/>
    <w:rsid w:val="00CA68C2"/>
    <w:rsid w:val="00CA6EF3"/>
    <w:rsid w:val="00CC4EDA"/>
    <w:rsid w:val="00CD7B1F"/>
    <w:rsid w:val="00CE4E6F"/>
    <w:rsid w:val="00D07762"/>
    <w:rsid w:val="00D07FE4"/>
    <w:rsid w:val="00D41C21"/>
    <w:rsid w:val="00D50B22"/>
    <w:rsid w:val="00D545E0"/>
    <w:rsid w:val="00D656A9"/>
    <w:rsid w:val="00D6671E"/>
    <w:rsid w:val="00D8299F"/>
    <w:rsid w:val="00D857FA"/>
    <w:rsid w:val="00D865F7"/>
    <w:rsid w:val="00DB2500"/>
    <w:rsid w:val="00DD454F"/>
    <w:rsid w:val="00DE0150"/>
    <w:rsid w:val="00DE1DFB"/>
    <w:rsid w:val="00DF0760"/>
    <w:rsid w:val="00DF7C3B"/>
    <w:rsid w:val="00E01920"/>
    <w:rsid w:val="00E025C3"/>
    <w:rsid w:val="00E164D5"/>
    <w:rsid w:val="00E17914"/>
    <w:rsid w:val="00E241AF"/>
    <w:rsid w:val="00E2616F"/>
    <w:rsid w:val="00E540E5"/>
    <w:rsid w:val="00E63CC0"/>
    <w:rsid w:val="00E7562C"/>
    <w:rsid w:val="00E82BA8"/>
    <w:rsid w:val="00E90FB6"/>
    <w:rsid w:val="00E95AB0"/>
    <w:rsid w:val="00E96648"/>
    <w:rsid w:val="00EB3A3A"/>
    <w:rsid w:val="00EB3E99"/>
    <w:rsid w:val="00EB72A6"/>
    <w:rsid w:val="00EC1325"/>
    <w:rsid w:val="00ED5D1C"/>
    <w:rsid w:val="00EE0B19"/>
    <w:rsid w:val="00EE2F19"/>
    <w:rsid w:val="00EF004E"/>
    <w:rsid w:val="00EF2B63"/>
    <w:rsid w:val="00EF63C9"/>
    <w:rsid w:val="00EF6480"/>
    <w:rsid w:val="00EF7ABA"/>
    <w:rsid w:val="00F0327A"/>
    <w:rsid w:val="00F04BAE"/>
    <w:rsid w:val="00F07D24"/>
    <w:rsid w:val="00F21464"/>
    <w:rsid w:val="00F220A5"/>
    <w:rsid w:val="00F432B6"/>
    <w:rsid w:val="00F4767E"/>
    <w:rsid w:val="00F5040C"/>
    <w:rsid w:val="00F52A1B"/>
    <w:rsid w:val="00F638A9"/>
    <w:rsid w:val="00F753E2"/>
    <w:rsid w:val="00F81E71"/>
    <w:rsid w:val="00F84A0B"/>
    <w:rsid w:val="00F86F14"/>
    <w:rsid w:val="00F909F9"/>
    <w:rsid w:val="00F92780"/>
    <w:rsid w:val="00FA3286"/>
    <w:rsid w:val="00FA348C"/>
    <w:rsid w:val="00FA36EA"/>
    <w:rsid w:val="00FA6703"/>
    <w:rsid w:val="00FB6062"/>
    <w:rsid w:val="00FC1048"/>
    <w:rsid w:val="00FC3B7D"/>
    <w:rsid w:val="00FC3D0D"/>
    <w:rsid w:val="00FE16A4"/>
    <w:rsid w:val="00FE609E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1A37"/>
  <w14:defaultImageDpi w14:val="32767"/>
  <w15:docId w15:val="{AB6E2C8E-851B-0D4B-858D-47667F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Helen Marrone</cp:lastModifiedBy>
  <cp:revision>2</cp:revision>
  <cp:lastPrinted>2021-03-26T02:14:00Z</cp:lastPrinted>
  <dcterms:created xsi:type="dcterms:W3CDTF">2021-05-20T20:59:00Z</dcterms:created>
  <dcterms:modified xsi:type="dcterms:W3CDTF">2021-05-20T20:59:00Z</dcterms:modified>
</cp:coreProperties>
</file>